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B3DA57" w14:textId="77777777" w:rsidR="009D1A8B" w:rsidRPr="00B7431A" w:rsidRDefault="009D1A8B" w:rsidP="009D1A8B">
      <w:pPr>
        <w:jc w:val="center"/>
        <w:rPr>
          <w:b/>
        </w:rPr>
      </w:pPr>
      <w:r w:rsidRPr="00B7431A">
        <w:rPr>
          <w:b/>
        </w:rPr>
        <w:t>Ankieta Monitorująca Realizację Lokalnej Strategii Rozwoju (LSR)</w:t>
      </w:r>
      <w:r w:rsidRPr="00B7431A">
        <w:rPr>
          <w:b/>
        </w:rPr>
        <w:br/>
        <w:t>Stowarzyszenia „</w:t>
      </w:r>
      <w:r>
        <w:rPr>
          <w:b/>
        </w:rPr>
        <w:t>Ostrzeszowska Lokalna Grupa Działania</w:t>
      </w:r>
      <w:r w:rsidRPr="00B7431A">
        <w:rPr>
          <w:b/>
        </w:rPr>
        <w:t>”</w:t>
      </w:r>
    </w:p>
    <w:p w14:paraId="33CC2A0D" w14:textId="77777777" w:rsidR="009D1A8B" w:rsidRPr="00B7431A" w:rsidRDefault="009D1A8B" w:rsidP="009D1A8B"/>
    <w:p w14:paraId="3A760486" w14:textId="77777777" w:rsidR="009D1A8B" w:rsidRPr="00B7431A" w:rsidRDefault="009D1A8B" w:rsidP="009D1A8B">
      <w:pPr>
        <w:rPr>
          <w:b/>
        </w:rPr>
      </w:pPr>
      <w:r w:rsidRPr="00B7431A">
        <w:rPr>
          <w:b/>
        </w:rPr>
        <w:t>Cel ankiety</w:t>
      </w:r>
    </w:p>
    <w:p w14:paraId="5C984D50" w14:textId="77777777" w:rsidR="009D1A8B" w:rsidRPr="00B7431A" w:rsidRDefault="009D1A8B" w:rsidP="009D1A8B">
      <w:r w:rsidRPr="00B7431A">
        <w:t>Celem ankiety jest monitorowanie postępów realizacji projektów w ramach Lokalnej Strategii Rozwoju Stowarzyszenia „</w:t>
      </w:r>
      <w:r w:rsidRPr="00B7431A">
        <w:rPr>
          <w:bCs/>
        </w:rPr>
        <w:t>Ostrzeszowska Lokalna Grupa Działania</w:t>
      </w:r>
      <w:r w:rsidRPr="00B7431A">
        <w:t>” oraz ocena ich wpływu na lokalną społeczność i gospodarkę. Twoje odpowiedzi pomogą w doskonaleniu procesu wdrażania LSR.</w:t>
      </w:r>
    </w:p>
    <w:p w14:paraId="59DADE96" w14:textId="77777777" w:rsidR="009D1A8B" w:rsidRPr="00B7431A" w:rsidRDefault="009D1A8B" w:rsidP="009D1A8B"/>
    <w:p w14:paraId="3C9A093E" w14:textId="77777777" w:rsidR="009D1A8B" w:rsidRPr="00B7431A" w:rsidRDefault="009D1A8B" w:rsidP="009D1A8B">
      <w:pPr>
        <w:rPr>
          <w:b/>
        </w:rPr>
      </w:pPr>
      <w:r w:rsidRPr="00B7431A">
        <w:rPr>
          <w:b/>
        </w:rPr>
        <w:t>Sposób składania ankiety</w:t>
      </w:r>
    </w:p>
    <w:p w14:paraId="7C6166D0" w14:textId="77777777" w:rsidR="009D1A8B" w:rsidRPr="00B7431A" w:rsidRDefault="009D1A8B" w:rsidP="009D1A8B"/>
    <w:p w14:paraId="3FB22ADB" w14:textId="77777777" w:rsidR="009D1A8B" w:rsidRPr="00B7431A" w:rsidRDefault="009D1A8B" w:rsidP="009D1A8B">
      <w:pPr>
        <w:numPr>
          <w:ilvl w:val="0"/>
          <w:numId w:val="1"/>
        </w:numPr>
      </w:pPr>
      <w:r w:rsidRPr="00B7431A">
        <w:t>Ankietę monitorującą beneficjent składa w wersji papierowej do biura Stowarzyszenia „</w:t>
      </w:r>
      <w:r w:rsidRPr="00B7431A">
        <w:rPr>
          <w:bCs/>
        </w:rPr>
        <w:t>Ostrzeszowska Lokalna Grupa Działania</w:t>
      </w:r>
      <w:r w:rsidRPr="00B7431A">
        <w:t xml:space="preserve">” (ul. </w:t>
      </w:r>
      <w:r>
        <w:t>Przemysłowa 27,63-500 Ostrzeszów</w:t>
      </w:r>
      <w:r w:rsidRPr="00B7431A">
        <w:t xml:space="preserve">) lub wypełniony i podpisany skan na adres: </w:t>
      </w:r>
      <w:r>
        <w:t>olgd@olgd.org.pl</w:t>
      </w:r>
      <w:r w:rsidRPr="00B7431A">
        <w:t xml:space="preserve"> </w:t>
      </w:r>
    </w:p>
    <w:p w14:paraId="3122DF9D" w14:textId="77777777" w:rsidR="009D1A8B" w:rsidRPr="00B7431A" w:rsidRDefault="009D1A8B" w:rsidP="009D1A8B">
      <w:pPr>
        <w:numPr>
          <w:ilvl w:val="0"/>
          <w:numId w:val="1"/>
        </w:numPr>
      </w:pPr>
      <w:r w:rsidRPr="00B7431A">
        <w:t xml:space="preserve">Ankietę beneficjent składa w terminie 30 dni od dnia otrzymania płatności ostatecznej i wypełnia ją na podstawie danych z wniosku o przyznanie pomocy, umowy przyznania pomocy oraz wniosku o płatność. </w:t>
      </w:r>
    </w:p>
    <w:p w14:paraId="21E94B86" w14:textId="77777777" w:rsidR="009D1A8B" w:rsidRPr="00B7431A" w:rsidRDefault="009D1A8B" w:rsidP="009D1A8B">
      <w:pPr>
        <w:numPr>
          <w:ilvl w:val="0"/>
          <w:numId w:val="1"/>
        </w:numPr>
      </w:pPr>
      <w:r w:rsidRPr="00B7431A">
        <w:t>Dane z wniosku o przyznanie pomocy należy podawać po uwzględnieniu uzupełnień dokonanych na wezwanie Instytucji Zarządzającej.</w:t>
      </w:r>
    </w:p>
    <w:p w14:paraId="0E032415" w14:textId="77777777" w:rsidR="009D1A8B" w:rsidRPr="00B7431A" w:rsidRDefault="009D1A8B" w:rsidP="009D1A8B"/>
    <w:p w14:paraId="298BE949" w14:textId="77777777" w:rsidR="009D1A8B" w:rsidRPr="00B7431A" w:rsidRDefault="009D1A8B" w:rsidP="009D1A8B">
      <w:pPr>
        <w:rPr>
          <w:b/>
        </w:rPr>
      </w:pPr>
      <w:r w:rsidRPr="00B7431A">
        <w:rPr>
          <w:b/>
        </w:rPr>
        <w:t>Część I: Informacje Ogólne</w:t>
      </w:r>
    </w:p>
    <w:p w14:paraId="77815D13" w14:textId="77777777" w:rsidR="009D1A8B" w:rsidRPr="00B7431A" w:rsidRDefault="009D1A8B" w:rsidP="009D1A8B">
      <w:pPr>
        <w:numPr>
          <w:ilvl w:val="0"/>
          <w:numId w:val="2"/>
        </w:numPr>
      </w:pPr>
      <w:r w:rsidRPr="00B7431A">
        <w:t>Imię i nazwisko / nazwa Beneficjenta/Grantobiorcy</w:t>
      </w:r>
    </w:p>
    <w:tbl>
      <w:tblPr>
        <w:tblStyle w:val="Tabela-Siatka"/>
        <w:tblW w:w="0" w:type="auto"/>
        <w:tblInd w:w="720" w:type="dxa"/>
        <w:tblLook w:val="04A0" w:firstRow="1" w:lastRow="0" w:firstColumn="1" w:lastColumn="0" w:noHBand="0" w:noVBand="1"/>
      </w:tblPr>
      <w:tblGrid>
        <w:gridCol w:w="8342"/>
      </w:tblGrid>
      <w:tr w:rsidR="009D1A8B" w:rsidRPr="00B7431A" w14:paraId="0032FAF1" w14:textId="77777777" w:rsidTr="00510652"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C8DA6" w14:textId="77777777" w:rsidR="009D1A8B" w:rsidRPr="00B7431A" w:rsidRDefault="009D1A8B" w:rsidP="00510652">
            <w:pPr>
              <w:spacing w:after="200" w:line="276" w:lineRule="auto"/>
            </w:pPr>
          </w:p>
        </w:tc>
      </w:tr>
    </w:tbl>
    <w:p w14:paraId="3ED196AA" w14:textId="77777777" w:rsidR="009D1A8B" w:rsidRPr="00B7431A" w:rsidRDefault="009D1A8B" w:rsidP="009D1A8B"/>
    <w:p w14:paraId="098DCA8F" w14:textId="77777777" w:rsidR="009D1A8B" w:rsidRPr="00B7431A" w:rsidRDefault="009D1A8B" w:rsidP="009D1A8B">
      <w:pPr>
        <w:numPr>
          <w:ilvl w:val="0"/>
          <w:numId w:val="2"/>
        </w:numPr>
      </w:pPr>
      <w:r w:rsidRPr="00B7431A">
        <w:t>Adres zamieszkania / siedziba Beneficjenta/Grantobiorcy</w:t>
      </w:r>
    </w:p>
    <w:tbl>
      <w:tblPr>
        <w:tblStyle w:val="Tabela-Siatka"/>
        <w:tblW w:w="0" w:type="auto"/>
        <w:tblInd w:w="720" w:type="dxa"/>
        <w:tblLook w:val="04A0" w:firstRow="1" w:lastRow="0" w:firstColumn="1" w:lastColumn="0" w:noHBand="0" w:noVBand="1"/>
      </w:tblPr>
      <w:tblGrid>
        <w:gridCol w:w="8342"/>
      </w:tblGrid>
      <w:tr w:rsidR="009D1A8B" w:rsidRPr="00B7431A" w14:paraId="6C601873" w14:textId="77777777" w:rsidTr="00510652"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086CD" w14:textId="77777777" w:rsidR="009D1A8B" w:rsidRPr="00B7431A" w:rsidRDefault="009D1A8B" w:rsidP="00510652">
            <w:pPr>
              <w:spacing w:after="200" w:line="276" w:lineRule="auto"/>
            </w:pPr>
          </w:p>
        </w:tc>
      </w:tr>
    </w:tbl>
    <w:p w14:paraId="3D96D389" w14:textId="77777777" w:rsidR="009D1A8B" w:rsidRPr="00B7431A" w:rsidRDefault="009D1A8B" w:rsidP="009D1A8B"/>
    <w:p w14:paraId="5E3E0E00" w14:textId="77777777" w:rsidR="009D1A8B" w:rsidRPr="00B7431A" w:rsidRDefault="009D1A8B" w:rsidP="009D1A8B">
      <w:pPr>
        <w:numPr>
          <w:ilvl w:val="0"/>
          <w:numId w:val="2"/>
        </w:numPr>
      </w:pPr>
      <w:r w:rsidRPr="00B7431A">
        <w:t xml:space="preserve">Rodzaj beneficjenta </w:t>
      </w:r>
      <w:r w:rsidRPr="00B7431A">
        <w:rPr>
          <w:i/>
        </w:rPr>
        <w:t xml:space="preserve">(zaznacz „x”): </w:t>
      </w:r>
    </w:p>
    <w:p w14:paraId="0DAC1109" w14:textId="77777777" w:rsidR="009D1A8B" w:rsidRPr="00B7431A" w:rsidRDefault="009D1A8B" w:rsidP="009D1A8B">
      <w:pPr>
        <w:numPr>
          <w:ilvl w:val="0"/>
          <w:numId w:val="3"/>
        </w:numPr>
      </w:pPr>
      <w:r w:rsidRPr="00B7431A">
        <w:t xml:space="preserve">Osoba fizyczna  </w:t>
      </w:r>
    </w:p>
    <w:p w14:paraId="1D16437D" w14:textId="77777777" w:rsidR="009D1A8B" w:rsidRPr="00B7431A" w:rsidRDefault="009D1A8B" w:rsidP="009D1A8B">
      <w:pPr>
        <w:numPr>
          <w:ilvl w:val="0"/>
          <w:numId w:val="3"/>
        </w:numPr>
      </w:pPr>
      <w:r w:rsidRPr="00B7431A">
        <w:t xml:space="preserve">Organizacja pozarządowa  </w:t>
      </w:r>
    </w:p>
    <w:p w14:paraId="7A27D53E" w14:textId="77777777" w:rsidR="009D1A8B" w:rsidRPr="00B7431A" w:rsidRDefault="009D1A8B" w:rsidP="009D1A8B">
      <w:pPr>
        <w:numPr>
          <w:ilvl w:val="0"/>
          <w:numId w:val="3"/>
        </w:numPr>
      </w:pPr>
      <w:r w:rsidRPr="00B7431A">
        <w:t xml:space="preserve">Przedsiębiorstwo  </w:t>
      </w:r>
    </w:p>
    <w:p w14:paraId="652CAC9F" w14:textId="77777777" w:rsidR="009D1A8B" w:rsidRPr="00B7431A" w:rsidRDefault="009D1A8B" w:rsidP="009D1A8B">
      <w:pPr>
        <w:numPr>
          <w:ilvl w:val="0"/>
          <w:numId w:val="3"/>
        </w:numPr>
      </w:pPr>
      <w:r w:rsidRPr="00B7431A">
        <w:lastRenderedPageBreak/>
        <w:t xml:space="preserve">Samorząd lokalny  </w:t>
      </w:r>
    </w:p>
    <w:p w14:paraId="7DE74EC3" w14:textId="77777777" w:rsidR="009D1A8B" w:rsidRPr="00B7431A" w:rsidRDefault="009D1A8B" w:rsidP="009D1A8B">
      <w:pPr>
        <w:numPr>
          <w:ilvl w:val="0"/>
          <w:numId w:val="3"/>
        </w:numPr>
      </w:pPr>
      <w:r w:rsidRPr="00B7431A">
        <w:t>Inne (proszę wskazać jakie): ___________</w:t>
      </w:r>
    </w:p>
    <w:p w14:paraId="2DC58A79" w14:textId="77777777" w:rsidR="009D1A8B" w:rsidRPr="00B7431A" w:rsidRDefault="009D1A8B" w:rsidP="009D1A8B"/>
    <w:p w14:paraId="0E5E12B6" w14:textId="77777777" w:rsidR="009D1A8B" w:rsidRPr="00B7431A" w:rsidRDefault="009D1A8B" w:rsidP="009D1A8B">
      <w:pPr>
        <w:numPr>
          <w:ilvl w:val="0"/>
          <w:numId w:val="2"/>
        </w:numPr>
      </w:pPr>
      <w:r w:rsidRPr="00B7431A">
        <w:t>Numer wniosku nadany przez LGD:</w:t>
      </w:r>
    </w:p>
    <w:tbl>
      <w:tblPr>
        <w:tblStyle w:val="Tabela-Siatka"/>
        <w:tblW w:w="0" w:type="auto"/>
        <w:tblInd w:w="720" w:type="dxa"/>
        <w:tblLook w:val="04A0" w:firstRow="1" w:lastRow="0" w:firstColumn="1" w:lastColumn="0" w:noHBand="0" w:noVBand="1"/>
      </w:tblPr>
      <w:tblGrid>
        <w:gridCol w:w="8342"/>
      </w:tblGrid>
      <w:tr w:rsidR="009D1A8B" w:rsidRPr="00B7431A" w14:paraId="1038563B" w14:textId="77777777" w:rsidTr="00510652"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07FEC" w14:textId="77777777" w:rsidR="009D1A8B" w:rsidRPr="00B7431A" w:rsidRDefault="009D1A8B" w:rsidP="00510652">
            <w:pPr>
              <w:spacing w:after="200" w:line="276" w:lineRule="auto"/>
            </w:pPr>
          </w:p>
        </w:tc>
      </w:tr>
    </w:tbl>
    <w:p w14:paraId="5C50D293" w14:textId="77777777" w:rsidR="009D1A8B" w:rsidRPr="00B7431A" w:rsidRDefault="009D1A8B" w:rsidP="009D1A8B"/>
    <w:p w14:paraId="23AB33A3" w14:textId="77777777" w:rsidR="009D1A8B" w:rsidRPr="00B7431A" w:rsidRDefault="009D1A8B" w:rsidP="009D1A8B">
      <w:pPr>
        <w:numPr>
          <w:ilvl w:val="0"/>
          <w:numId w:val="2"/>
        </w:numPr>
      </w:pPr>
      <w:r>
        <w:t>Tytuł</w:t>
      </w:r>
      <w:r w:rsidRPr="00B7431A">
        <w:t xml:space="preserve"> realizowanego projektu w ramach LSR: </w:t>
      </w:r>
    </w:p>
    <w:tbl>
      <w:tblPr>
        <w:tblStyle w:val="Tabela-Siatka"/>
        <w:tblW w:w="0" w:type="auto"/>
        <w:tblInd w:w="720" w:type="dxa"/>
        <w:tblLook w:val="04A0" w:firstRow="1" w:lastRow="0" w:firstColumn="1" w:lastColumn="0" w:noHBand="0" w:noVBand="1"/>
      </w:tblPr>
      <w:tblGrid>
        <w:gridCol w:w="8342"/>
      </w:tblGrid>
      <w:tr w:rsidR="009D1A8B" w:rsidRPr="00B7431A" w14:paraId="6E369A4E" w14:textId="77777777" w:rsidTr="00510652"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8ACB5" w14:textId="77777777" w:rsidR="009D1A8B" w:rsidRPr="00B7431A" w:rsidRDefault="009D1A8B" w:rsidP="00510652">
            <w:pPr>
              <w:spacing w:after="200" w:line="276" w:lineRule="auto"/>
            </w:pPr>
          </w:p>
        </w:tc>
      </w:tr>
    </w:tbl>
    <w:p w14:paraId="3FCA9A99" w14:textId="77777777" w:rsidR="009D1A8B" w:rsidRPr="00B7431A" w:rsidRDefault="009D1A8B" w:rsidP="009D1A8B">
      <w:pPr>
        <w:numPr>
          <w:ilvl w:val="0"/>
          <w:numId w:val="2"/>
        </w:numPr>
      </w:pPr>
      <w:r w:rsidRPr="00B7431A">
        <w:t xml:space="preserve">Program, w ramach którego ubiegano się o wsparcie </w:t>
      </w:r>
      <w:r w:rsidRPr="00B7431A">
        <w:rPr>
          <w:i/>
        </w:rPr>
        <w:t>(zaznacz „x”)</w:t>
      </w:r>
      <w:r w:rsidRPr="00B7431A">
        <w:t>:</w:t>
      </w:r>
    </w:p>
    <w:p w14:paraId="5A99A796" w14:textId="77777777" w:rsidR="009D1A8B" w:rsidRPr="00B7431A" w:rsidRDefault="009D1A8B" w:rsidP="009D1A8B">
      <w:pPr>
        <w:numPr>
          <w:ilvl w:val="0"/>
          <w:numId w:val="4"/>
        </w:numPr>
      </w:pPr>
      <w:r w:rsidRPr="00B7431A">
        <w:t xml:space="preserve">PS WPR </w:t>
      </w:r>
    </w:p>
    <w:p w14:paraId="53BF14AF" w14:textId="77777777" w:rsidR="009D1A8B" w:rsidRPr="00B7431A" w:rsidRDefault="009D1A8B" w:rsidP="009D1A8B">
      <w:pPr>
        <w:numPr>
          <w:ilvl w:val="0"/>
          <w:numId w:val="4"/>
        </w:numPr>
      </w:pPr>
      <w:r w:rsidRPr="00B7431A">
        <w:t xml:space="preserve">EFS+ </w:t>
      </w:r>
    </w:p>
    <w:p w14:paraId="64896CB1" w14:textId="77777777" w:rsidR="009D1A8B" w:rsidRPr="00B7431A" w:rsidRDefault="009D1A8B" w:rsidP="009D1A8B">
      <w:pPr>
        <w:numPr>
          <w:ilvl w:val="0"/>
          <w:numId w:val="4"/>
        </w:numPr>
      </w:pPr>
      <w:r w:rsidRPr="00B7431A">
        <w:t>EFRR</w:t>
      </w:r>
    </w:p>
    <w:p w14:paraId="071BAA74" w14:textId="77777777" w:rsidR="009D1A8B" w:rsidRPr="00B7431A" w:rsidRDefault="009D1A8B" w:rsidP="009D1A8B">
      <w:pPr>
        <w:numPr>
          <w:ilvl w:val="0"/>
          <w:numId w:val="2"/>
        </w:numPr>
      </w:pPr>
      <w:r w:rsidRPr="00B7431A">
        <w:t>Okres realizacji operacji/zadania (liczony od dnia podpisania umowy do dnia wpływu płatności końcowej na konto):</w:t>
      </w:r>
    </w:p>
    <w:tbl>
      <w:tblPr>
        <w:tblStyle w:val="Tabela-Siatka"/>
        <w:tblW w:w="0" w:type="auto"/>
        <w:tblInd w:w="720" w:type="dxa"/>
        <w:tblLook w:val="04A0" w:firstRow="1" w:lastRow="0" w:firstColumn="1" w:lastColumn="0" w:noHBand="0" w:noVBand="1"/>
      </w:tblPr>
      <w:tblGrid>
        <w:gridCol w:w="8342"/>
      </w:tblGrid>
      <w:tr w:rsidR="009D1A8B" w:rsidRPr="00B7431A" w14:paraId="462DBA42" w14:textId="77777777" w:rsidTr="00510652"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6EA0C" w14:textId="77777777" w:rsidR="009D1A8B" w:rsidRPr="00B7431A" w:rsidRDefault="009D1A8B" w:rsidP="00510652">
            <w:pPr>
              <w:spacing w:after="200" w:line="276" w:lineRule="auto"/>
            </w:pPr>
          </w:p>
        </w:tc>
      </w:tr>
    </w:tbl>
    <w:p w14:paraId="634F3F08" w14:textId="77777777" w:rsidR="009D1A8B" w:rsidRPr="00B7431A" w:rsidRDefault="009D1A8B" w:rsidP="009D1A8B"/>
    <w:p w14:paraId="7231F390" w14:textId="77777777" w:rsidR="009D1A8B" w:rsidRPr="00B7431A" w:rsidRDefault="009D1A8B" w:rsidP="009D1A8B">
      <w:pPr>
        <w:numPr>
          <w:ilvl w:val="0"/>
          <w:numId w:val="2"/>
        </w:numPr>
      </w:pPr>
      <w:r w:rsidRPr="00B7431A">
        <w:t>Adres miejsca realizacji operacji/ grantu</w:t>
      </w:r>
    </w:p>
    <w:tbl>
      <w:tblPr>
        <w:tblStyle w:val="Tabela-Siatka"/>
        <w:tblW w:w="0" w:type="auto"/>
        <w:tblInd w:w="720" w:type="dxa"/>
        <w:tblLook w:val="04A0" w:firstRow="1" w:lastRow="0" w:firstColumn="1" w:lastColumn="0" w:noHBand="0" w:noVBand="1"/>
      </w:tblPr>
      <w:tblGrid>
        <w:gridCol w:w="8342"/>
      </w:tblGrid>
      <w:tr w:rsidR="009D1A8B" w:rsidRPr="00B7431A" w14:paraId="6F91E556" w14:textId="77777777" w:rsidTr="00510652"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9DD78" w14:textId="77777777" w:rsidR="009D1A8B" w:rsidRPr="00B7431A" w:rsidRDefault="009D1A8B" w:rsidP="00510652">
            <w:pPr>
              <w:spacing w:after="200" w:line="276" w:lineRule="auto"/>
            </w:pPr>
          </w:p>
        </w:tc>
      </w:tr>
    </w:tbl>
    <w:p w14:paraId="4B17FC8B" w14:textId="77777777" w:rsidR="009D1A8B" w:rsidRPr="00B7431A" w:rsidRDefault="009D1A8B" w:rsidP="009D1A8B"/>
    <w:p w14:paraId="72403FE1" w14:textId="77777777" w:rsidR="009D1A8B" w:rsidRPr="00B7431A" w:rsidRDefault="009D1A8B" w:rsidP="009D1A8B">
      <w:pPr>
        <w:numPr>
          <w:ilvl w:val="0"/>
          <w:numId w:val="2"/>
        </w:numPr>
      </w:pPr>
      <w:r w:rsidRPr="00B7431A">
        <w:t>Numer umowy o przyznanie pomocy/ powierzenie grantu</w:t>
      </w:r>
    </w:p>
    <w:tbl>
      <w:tblPr>
        <w:tblStyle w:val="Tabela-Siatka"/>
        <w:tblW w:w="0" w:type="auto"/>
        <w:tblInd w:w="720" w:type="dxa"/>
        <w:tblLook w:val="04A0" w:firstRow="1" w:lastRow="0" w:firstColumn="1" w:lastColumn="0" w:noHBand="0" w:noVBand="1"/>
      </w:tblPr>
      <w:tblGrid>
        <w:gridCol w:w="8342"/>
      </w:tblGrid>
      <w:tr w:rsidR="009D1A8B" w:rsidRPr="00B7431A" w14:paraId="09D8744F" w14:textId="77777777" w:rsidTr="00510652"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F7D59" w14:textId="77777777" w:rsidR="009D1A8B" w:rsidRPr="00B7431A" w:rsidRDefault="009D1A8B" w:rsidP="00510652">
            <w:pPr>
              <w:spacing w:after="200" w:line="276" w:lineRule="auto"/>
            </w:pPr>
          </w:p>
        </w:tc>
      </w:tr>
    </w:tbl>
    <w:p w14:paraId="4FF2BE49" w14:textId="77777777" w:rsidR="009D1A8B" w:rsidRPr="00B7431A" w:rsidRDefault="009D1A8B" w:rsidP="009D1A8B"/>
    <w:p w14:paraId="2E7ACA37" w14:textId="77777777" w:rsidR="009D1A8B" w:rsidRPr="00B7431A" w:rsidRDefault="009D1A8B" w:rsidP="009D1A8B">
      <w:pPr>
        <w:numPr>
          <w:ilvl w:val="0"/>
          <w:numId w:val="2"/>
        </w:numPr>
      </w:pPr>
      <w:r w:rsidRPr="00B7431A">
        <w:t>Przyznana kwota dofinansowania</w:t>
      </w:r>
    </w:p>
    <w:tbl>
      <w:tblPr>
        <w:tblStyle w:val="Tabela-Siatka"/>
        <w:tblW w:w="0" w:type="auto"/>
        <w:tblInd w:w="720" w:type="dxa"/>
        <w:tblLook w:val="04A0" w:firstRow="1" w:lastRow="0" w:firstColumn="1" w:lastColumn="0" w:noHBand="0" w:noVBand="1"/>
      </w:tblPr>
      <w:tblGrid>
        <w:gridCol w:w="8342"/>
      </w:tblGrid>
      <w:tr w:rsidR="009D1A8B" w:rsidRPr="00B7431A" w14:paraId="6E2C2612" w14:textId="77777777" w:rsidTr="00510652"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C75B3" w14:textId="77777777" w:rsidR="009D1A8B" w:rsidRPr="00B7431A" w:rsidRDefault="009D1A8B" w:rsidP="00510652">
            <w:pPr>
              <w:spacing w:after="200" w:line="276" w:lineRule="auto"/>
            </w:pPr>
          </w:p>
        </w:tc>
      </w:tr>
    </w:tbl>
    <w:p w14:paraId="2EBD7CC6" w14:textId="77777777" w:rsidR="009D1A8B" w:rsidRDefault="009D1A8B" w:rsidP="009D1A8B"/>
    <w:p w14:paraId="366871B3" w14:textId="77777777" w:rsidR="009D1A8B" w:rsidRPr="00B7431A" w:rsidRDefault="009D1A8B" w:rsidP="009D1A8B"/>
    <w:p w14:paraId="5FDEBB97" w14:textId="77777777" w:rsidR="009D1A8B" w:rsidRPr="00B7431A" w:rsidRDefault="009D1A8B" w:rsidP="009D1A8B">
      <w:pPr>
        <w:numPr>
          <w:ilvl w:val="0"/>
          <w:numId w:val="2"/>
        </w:numPr>
      </w:pPr>
      <w:r w:rsidRPr="00B7431A">
        <w:t>Wypłacona kwota dofinansowania</w:t>
      </w:r>
    </w:p>
    <w:tbl>
      <w:tblPr>
        <w:tblStyle w:val="Tabela-Siatka"/>
        <w:tblW w:w="0" w:type="auto"/>
        <w:tblInd w:w="720" w:type="dxa"/>
        <w:tblLook w:val="04A0" w:firstRow="1" w:lastRow="0" w:firstColumn="1" w:lastColumn="0" w:noHBand="0" w:noVBand="1"/>
      </w:tblPr>
      <w:tblGrid>
        <w:gridCol w:w="8342"/>
      </w:tblGrid>
      <w:tr w:rsidR="009D1A8B" w:rsidRPr="00B7431A" w14:paraId="75E2E5A9" w14:textId="77777777" w:rsidTr="00510652"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F6858" w14:textId="77777777" w:rsidR="009D1A8B" w:rsidRPr="00B7431A" w:rsidRDefault="009D1A8B" w:rsidP="00510652">
            <w:pPr>
              <w:spacing w:after="200" w:line="276" w:lineRule="auto"/>
            </w:pPr>
          </w:p>
        </w:tc>
      </w:tr>
    </w:tbl>
    <w:p w14:paraId="1C91819A" w14:textId="77777777" w:rsidR="009D1A8B" w:rsidRPr="00B7431A" w:rsidRDefault="009D1A8B" w:rsidP="009D1A8B"/>
    <w:p w14:paraId="1525B881" w14:textId="77777777" w:rsidR="009D1A8B" w:rsidRPr="00B7431A" w:rsidRDefault="009D1A8B" w:rsidP="009D1A8B">
      <w:pPr>
        <w:numPr>
          <w:ilvl w:val="0"/>
          <w:numId w:val="2"/>
        </w:numPr>
      </w:pPr>
      <w:r w:rsidRPr="00B7431A">
        <w:t>Data podpisania umowy o dofinansowanie</w:t>
      </w:r>
    </w:p>
    <w:tbl>
      <w:tblPr>
        <w:tblStyle w:val="Tabela-Siatka"/>
        <w:tblW w:w="0" w:type="auto"/>
        <w:tblInd w:w="720" w:type="dxa"/>
        <w:tblLook w:val="04A0" w:firstRow="1" w:lastRow="0" w:firstColumn="1" w:lastColumn="0" w:noHBand="0" w:noVBand="1"/>
      </w:tblPr>
      <w:tblGrid>
        <w:gridCol w:w="8342"/>
      </w:tblGrid>
      <w:tr w:rsidR="009D1A8B" w:rsidRPr="00B7431A" w14:paraId="75113C5E" w14:textId="77777777" w:rsidTr="00510652"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3F23F" w14:textId="77777777" w:rsidR="009D1A8B" w:rsidRPr="00B7431A" w:rsidRDefault="009D1A8B" w:rsidP="00510652">
            <w:pPr>
              <w:spacing w:after="200" w:line="276" w:lineRule="auto"/>
            </w:pPr>
          </w:p>
        </w:tc>
      </w:tr>
    </w:tbl>
    <w:p w14:paraId="3145C80D" w14:textId="77777777" w:rsidR="009D1A8B" w:rsidRPr="00B7431A" w:rsidRDefault="009D1A8B" w:rsidP="009D1A8B"/>
    <w:p w14:paraId="5D1875C2" w14:textId="77777777" w:rsidR="009D1A8B" w:rsidRPr="00B7431A" w:rsidRDefault="009D1A8B" w:rsidP="009D1A8B">
      <w:pPr>
        <w:numPr>
          <w:ilvl w:val="0"/>
          <w:numId w:val="2"/>
        </w:numPr>
      </w:pPr>
      <w:r w:rsidRPr="00B7431A">
        <w:t>Imię i nazwisko osoby uprawnionej do kontaktu</w:t>
      </w:r>
    </w:p>
    <w:tbl>
      <w:tblPr>
        <w:tblStyle w:val="Tabela-Siatka"/>
        <w:tblW w:w="0" w:type="auto"/>
        <w:tblInd w:w="720" w:type="dxa"/>
        <w:tblLook w:val="04A0" w:firstRow="1" w:lastRow="0" w:firstColumn="1" w:lastColumn="0" w:noHBand="0" w:noVBand="1"/>
      </w:tblPr>
      <w:tblGrid>
        <w:gridCol w:w="8342"/>
      </w:tblGrid>
      <w:tr w:rsidR="009D1A8B" w:rsidRPr="00B7431A" w14:paraId="27ED0030" w14:textId="77777777" w:rsidTr="00510652"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A87EB" w14:textId="77777777" w:rsidR="009D1A8B" w:rsidRPr="00B7431A" w:rsidRDefault="009D1A8B" w:rsidP="00510652">
            <w:pPr>
              <w:spacing w:after="200" w:line="276" w:lineRule="auto"/>
            </w:pPr>
          </w:p>
        </w:tc>
      </w:tr>
    </w:tbl>
    <w:p w14:paraId="4A2D05A8" w14:textId="77777777" w:rsidR="009D1A8B" w:rsidRPr="00B7431A" w:rsidRDefault="009D1A8B" w:rsidP="009D1A8B"/>
    <w:p w14:paraId="3C3EDE2A" w14:textId="77777777" w:rsidR="009D1A8B" w:rsidRPr="00B7431A" w:rsidRDefault="009D1A8B" w:rsidP="009D1A8B">
      <w:pPr>
        <w:numPr>
          <w:ilvl w:val="0"/>
          <w:numId w:val="2"/>
        </w:numPr>
      </w:pPr>
      <w:r w:rsidRPr="00B7431A">
        <w:t>Nr telefonu osoby uprawnionej do kontaktu</w:t>
      </w:r>
    </w:p>
    <w:tbl>
      <w:tblPr>
        <w:tblStyle w:val="Tabela-Siatka"/>
        <w:tblW w:w="0" w:type="auto"/>
        <w:tblInd w:w="720" w:type="dxa"/>
        <w:tblLook w:val="04A0" w:firstRow="1" w:lastRow="0" w:firstColumn="1" w:lastColumn="0" w:noHBand="0" w:noVBand="1"/>
      </w:tblPr>
      <w:tblGrid>
        <w:gridCol w:w="8342"/>
      </w:tblGrid>
      <w:tr w:rsidR="009D1A8B" w:rsidRPr="00B7431A" w14:paraId="22076CC8" w14:textId="77777777" w:rsidTr="00510652"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DCCD2" w14:textId="77777777" w:rsidR="009D1A8B" w:rsidRPr="00B7431A" w:rsidRDefault="009D1A8B" w:rsidP="00510652">
            <w:pPr>
              <w:spacing w:after="200" w:line="276" w:lineRule="auto"/>
            </w:pPr>
          </w:p>
        </w:tc>
      </w:tr>
    </w:tbl>
    <w:p w14:paraId="11E4FBFE" w14:textId="77777777" w:rsidR="009D1A8B" w:rsidRPr="00B7431A" w:rsidRDefault="009D1A8B" w:rsidP="009D1A8B"/>
    <w:p w14:paraId="18A3EFC1" w14:textId="77777777" w:rsidR="009D1A8B" w:rsidRPr="00B7431A" w:rsidRDefault="009D1A8B" w:rsidP="009D1A8B">
      <w:pPr>
        <w:numPr>
          <w:ilvl w:val="0"/>
          <w:numId w:val="2"/>
        </w:numPr>
      </w:pPr>
      <w:r w:rsidRPr="00B7431A">
        <w:t>E-mail osoby uprawnionej do kontaktu</w:t>
      </w:r>
    </w:p>
    <w:tbl>
      <w:tblPr>
        <w:tblStyle w:val="Tabela-Siatka"/>
        <w:tblW w:w="0" w:type="auto"/>
        <w:tblInd w:w="720" w:type="dxa"/>
        <w:tblLook w:val="04A0" w:firstRow="1" w:lastRow="0" w:firstColumn="1" w:lastColumn="0" w:noHBand="0" w:noVBand="1"/>
      </w:tblPr>
      <w:tblGrid>
        <w:gridCol w:w="8342"/>
      </w:tblGrid>
      <w:tr w:rsidR="009D1A8B" w:rsidRPr="00B7431A" w14:paraId="5B0559FF" w14:textId="77777777" w:rsidTr="00510652"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18698" w14:textId="77777777" w:rsidR="009D1A8B" w:rsidRPr="00B7431A" w:rsidRDefault="009D1A8B" w:rsidP="00510652">
            <w:pPr>
              <w:spacing w:after="200" w:line="276" w:lineRule="auto"/>
            </w:pPr>
          </w:p>
        </w:tc>
      </w:tr>
    </w:tbl>
    <w:p w14:paraId="775A713D" w14:textId="77777777" w:rsidR="009D1A8B" w:rsidRPr="00B7431A" w:rsidRDefault="009D1A8B" w:rsidP="009D1A8B"/>
    <w:p w14:paraId="63B716B0" w14:textId="77777777" w:rsidR="009D1A8B" w:rsidRPr="00B7431A" w:rsidRDefault="009D1A8B" w:rsidP="009D1A8B">
      <w:pPr>
        <w:numPr>
          <w:ilvl w:val="0"/>
          <w:numId w:val="2"/>
        </w:numPr>
      </w:pPr>
      <w:r w:rsidRPr="00B7431A">
        <w:t xml:space="preserve">Czy uczestniczył(a) Pan/Pani w poprzednich edycjach projektów LSR? </w:t>
      </w:r>
      <w:r w:rsidRPr="00B7431A">
        <w:rPr>
          <w:i/>
        </w:rPr>
        <w:t>(zaznacz „x”):</w:t>
      </w:r>
    </w:p>
    <w:p w14:paraId="01EE3C93" w14:textId="77777777" w:rsidR="009D1A8B" w:rsidRPr="00B7431A" w:rsidRDefault="009D1A8B" w:rsidP="009D1A8B">
      <w:pPr>
        <w:numPr>
          <w:ilvl w:val="0"/>
          <w:numId w:val="5"/>
        </w:numPr>
      </w:pPr>
      <w:r w:rsidRPr="00B7431A">
        <w:t xml:space="preserve">Tak  </w:t>
      </w:r>
    </w:p>
    <w:p w14:paraId="2B9696B1" w14:textId="77777777" w:rsidR="009D1A8B" w:rsidRPr="00B7431A" w:rsidRDefault="009D1A8B" w:rsidP="009D1A8B">
      <w:pPr>
        <w:numPr>
          <w:ilvl w:val="0"/>
          <w:numId w:val="5"/>
        </w:numPr>
      </w:pPr>
      <w:r w:rsidRPr="00B7431A">
        <w:t>Nie</w:t>
      </w:r>
    </w:p>
    <w:p w14:paraId="4B1FBC20" w14:textId="77777777" w:rsidR="009D1A8B" w:rsidRPr="00B7431A" w:rsidRDefault="009D1A8B" w:rsidP="009D1A8B"/>
    <w:p w14:paraId="1B80EE78" w14:textId="77777777" w:rsidR="009D1A8B" w:rsidRPr="00B7431A" w:rsidRDefault="009D1A8B" w:rsidP="009D1A8B">
      <w:pPr>
        <w:numPr>
          <w:ilvl w:val="0"/>
          <w:numId w:val="2"/>
        </w:numPr>
      </w:pPr>
      <w:r w:rsidRPr="00B7431A">
        <w:t xml:space="preserve">Wskaźniki produktu realizowane przez beneficjenta: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88"/>
        <w:gridCol w:w="4586"/>
        <w:gridCol w:w="1650"/>
        <w:gridCol w:w="1338"/>
      </w:tblGrid>
      <w:tr w:rsidR="009D1A8B" w:rsidRPr="00CD3C4D" w14:paraId="7E079EBF" w14:textId="7DF8F59B" w:rsidTr="009D1A8B">
        <w:tc>
          <w:tcPr>
            <w:tcW w:w="804" w:type="pct"/>
            <w:shd w:val="clear" w:color="auto" w:fill="D9D9D9"/>
            <w:vAlign w:val="center"/>
          </w:tcPr>
          <w:p w14:paraId="3016D11C" w14:textId="77777777" w:rsidR="009D1A8B" w:rsidRPr="00CD3C4D" w:rsidRDefault="009D1A8B" w:rsidP="009D1A8B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CD3C4D">
              <w:rPr>
                <w:rFonts w:ascii="Times New Roman" w:hAnsi="Times New Roman"/>
                <w:b/>
              </w:rPr>
              <w:t>Cel</w:t>
            </w:r>
          </w:p>
        </w:tc>
        <w:tc>
          <w:tcPr>
            <w:tcW w:w="2536" w:type="pct"/>
            <w:shd w:val="clear" w:color="auto" w:fill="D9D9D9"/>
            <w:vAlign w:val="center"/>
          </w:tcPr>
          <w:p w14:paraId="7660E394" w14:textId="77777777" w:rsidR="009D1A8B" w:rsidRPr="00CD3C4D" w:rsidRDefault="009D1A8B" w:rsidP="009D1A8B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CD3C4D">
              <w:rPr>
                <w:rFonts w:ascii="Times New Roman" w:hAnsi="Times New Roman"/>
                <w:b/>
              </w:rPr>
              <w:t>Przedsięwzięcie</w:t>
            </w:r>
          </w:p>
        </w:tc>
        <w:tc>
          <w:tcPr>
            <w:tcW w:w="916" w:type="pct"/>
            <w:shd w:val="clear" w:color="auto" w:fill="D9D9D9"/>
            <w:vAlign w:val="center"/>
          </w:tcPr>
          <w:p w14:paraId="702418E9" w14:textId="7D91A411" w:rsidR="009D1A8B" w:rsidRPr="00CD3C4D" w:rsidRDefault="009D1A8B" w:rsidP="009D1A8B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B7431A">
              <w:rPr>
                <w:b/>
              </w:rPr>
              <w:t>TAK/NIE</w:t>
            </w:r>
          </w:p>
        </w:tc>
        <w:tc>
          <w:tcPr>
            <w:tcW w:w="744" w:type="pct"/>
            <w:shd w:val="clear" w:color="auto" w:fill="D9D9D9"/>
            <w:vAlign w:val="center"/>
          </w:tcPr>
          <w:p w14:paraId="52F3427A" w14:textId="57501703" w:rsidR="009D1A8B" w:rsidRPr="00CD3C4D" w:rsidRDefault="009D1A8B" w:rsidP="009D1A8B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B7431A">
              <w:rPr>
                <w:b/>
              </w:rPr>
              <w:t>Wartość</w:t>
            </w:r>
          </w:p>
        </w:tc>
      </w:tr>
      <w:tr w:rsidR="009D1A8B" w:rsidRPr="00CD3C4D" w14:paraId="4BE2137C" w14:textId="594A363C" w:rsidTr="009D1A8B">
        <w:trPr>
          <w:trHeight w:val="1325"/>
        </w:trPr>
        <w:tc>
          <w:tcPr>
            <w:tcW w:w="804" w:type="pct"/>
            <w:vMerge w:val="restart"/>
          </w:tcPr>
          <w:p w14:paraId="0561FA81" w14:textId="77777777" w:rsidR="009D1A8B" w:rsidRPr="009D1A8B" w:rsidRDefault="009D1A8B" w:rsidP="00510652">
            <w:pPr>
              <w:rPr>
                <w:rFonts w:cstheme="minorHAnsi"/>
                <w:sz w:val="20"/>
                <w:szCs w:val="20"/>
              </w:rPr>
            </w:pPr>
            <w:r w:rsidRPr="009D1A8B">
              <w:rPr>
                <w:rFonts w:cstheme="minorHAnsi"/>
                <w:sz w:val="20"/>
                <w:szCs w:val="20"/>
              </w:rPr>
              <w:t>C.1 Tworzenie warunków do rozwoju sportu i rekreacji</w:t>
            </w:r>
          </w:p>
        </w:tc>
        <w:tc>
          <w:tcPr>
            <w:tcW w:w="2536" w:type="pct"/>
          </w:tcPr>
          <w:p w14:paraId="1AD3D6BF" w14:textId="77777777" w:rsidR="009D1A8B" w:rsidRPr="009D1A8B" w:rsidRDefault="009D1A8B" w:rsidP="00510652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9D1A8B">
              <w:rPr>
                <w:rFonts w:cstheme="minorHAnsi"/>
                <w:sz w:val="20"/>
                <w:szCs w:val="20"/>
              </w:rPr>
              <w:t xml:space="preserve">P.1.1 Utworzenie lub modernizacja, wyposażenie  małej infrastruktury realizowana przez Jednostki Samorządu Terytorialnego </w:t>
            </w:r>
          </w:p>
        </w:tc>
        <w:tc>
          <w:tcPr>
            <w:tcW w:w="916" w:type="pct"/>
          </w:tcPr>
          <w:p w14:paraId="301B8AB4" w14:textId="77777777" w:rsidR="009D1A8B" w:rsidRPr="00CD3C4D" w:rsidRDefault="009D1A8B" w:rsidP="0051065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pct"/>
          </w:tcPr>
          <w:p w14:paraId="0F0F7590" w14:textId="77777777" w:rsidR="009D1A8B" w:rsidRPr="00CD3C4D" w:rsidRDefault="009D1A8B" w:rsidP="0051065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D1A8B" w:rsidRPr="00CD3C4D" w14:paraId="245A2F04" w14:textId="5F1DE004" w:rsidTr="009D1A8B">
        <w:tc>
          <w:tcPr>
            <w:tcW w:w="804" w:type="pct"/>
            <w:vMerge/>
          </w:tcPr>
          <w:p w14:paraId="3B125B6E" w14:textId="77777777" w:rsidR="009D1A8B" w:rsidRPr="009D1A8B" w:rsidRDefault="009D1A8B" w:rsidP="0051065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36" w:type="pct"/>
          </w:tcPr>
          <w:p w14:paraId="4A4A6D91" w14:textId="77777777" w:rsidR="009D1A8B" w:rsidRPr="009D1A8B" w:rsidRDefault="009D1A8B" w:rsidP="00510652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9D1A8B">
              <w:rPr>
                <w:rFonts w:cstheme="minorHAnsi"/>
                <w:sz w:val="20"/>
                <w:szCs w:val="20"/>
              </w:rPr>
              <w:t>P.1.2 Utworzenie lub modernizacja, wyposażenie małej infrastruktury realizowana przez podmioty niebędące Jednostkami Samorządu Terytorialnego</w:t>
            </w:r>
          </w:p>
        </w:tc>
        <w:tc>
          <w:tcPr>
            <w:tcW w:w="916" w:type="pct"/>
          </w:tcPr>
          <w:p w14:paraId="71A012C4" w14:textId="77777777" w:rsidR="009D1A8B" w:rsidRPr="00CD3C4D" w:rsidRDefault="009D1A8B" w:rsidP="0051065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pct"/>
          </w:tcPr>
          <w:p w14:paraId="1827D6F7" w14:textId="77777777" w:rsidR="009D1A8B" w:rsidRPr="00CD3C4D" w:rsidRDefault="009D1A8B" w:rsidP="0051065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D1A8B" w:rsidRPr="00CD3C4D" w14:paraId="7541833B" w14:textId="4B6E8F95" w:rsidTr="009D1A8B">
        <w:tc>
          <w:tcPr>
            <w:tcW w:w="804" w:type="pct"/>
            <w:vMerge/>
          </w:tcPr>
          <w:p w14:paraId="32CA700A" w14:textId="77777777" w:rsidR="009D1A8B" w:rsidRPr="009D1A8B" w:rsidRDefault="009D1A8B" w:rsidP="0051065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36" w:type="pct"/>
          </w:tcPr>
          <w:p w14:paraId="1B390355" w14:textId="77777777" w:rsidR="009D1A8B" w:rsidRPr="009D1A8B" w:rsidRDefault="009D1A8B" w:rsidP="00510652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9D1A8B">
              <w:rPr>
                <w:rFonts w:cstheme="minorHAnsi"/>
                <w:sz w:val="20"/>
                <w:szCs w:val="20"/>
              </w:rPr>
              <w:t xml:space="preserve">P.1.3 Podejmowanie i rozwój działalności gospodarczej działającej w obszarze sportu </w:t>
            </w:r>
            <w:r w:rsidRPr="009D1A8B">
              <w:rPr>
                <w:rFonts w:cstheme="minorHAnsi"/>
                <w:sz w:val="20"/>
                <w:szCs w:val="20"/>
              </w:rPr>
              <w:br/>
              <w:t>i rekreacji</w:t>
            </w:r>
          </w:p>
        </w:tc>
        <w:tc>
          <w:tcPr>
            <w:tcW w:w="916" w:type="pct"/>
          </w:tcPr>
          <w:p w14:paraId="16A42052" w14:textId="77777777" w:rsidR="009D1A8B" w:rsidRPr="00CD3C4D" w:rsidRDefault="009D1A8B" w:rsidP="0051065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pct"/>
          </w:tcPr>
          <w:p w14:paraId="6B871667" w14:textId="77777777" w:rsidR="009D1A8B" w:rsidRPr="00CD3C4D" w:rsidRDefault="009D1A8B" w:rsidP="0051065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D1A8B" w:rsidRPr="00CD3C4D" w14:paraId="70D29D2B" w14:textId="38734E00" w:rsidTr="009D1A8B">
        <w:tc>
          <w:tcPr>
            <w:tcW w:w="804" w:type="pct"/>
            <w:vMerge w:val="restart"/>
          </w:tcPr>
          <w:p w14:paraId="6D5466D7" w14:textId="77777777" w:rsidR="009D1A8B" w:rsidRPr="009D1A8B" w:rsidRDefault="009D1A8B" w:rsidP="00510652">
            <w:pPr>
              <w:rPr>
                <w:rFonts w:cstheme="minorHAnsi"/>
                <w:sz w:val="20"/>
                <w:szCs w:val="20"/>
              </w:rPr>
            </w:pPr>
            <w:r w:rsidRPr="009D1A8B">
              <w:rPr>
                <w:rFonts w:cstheme="minorHAnsi"/>
                <w:sz w:val="20"/>
                <w:szCs w:val="20"/>
              </w:rPr>
              <w:t xml:space="preserve">C.2 Wzrost </w:t>
            </w:r>
            <w:r w:rsidRPr="009D1A8B">
              <w:rPr>
                <w:rFonts w:cstheme="minorHAnsi"/>
                <w:sz w:val="20"/>
                <w:szCs w:val="20"/>
              </w:rPr>
              <w:lastRenderedPageBreak/>
              <w:t>aktywności mieszkańców w tym podniesienie poziomu wiedzy oraz zachowanie dziedzictwa lokalnego</w:t>
            </w:r>
          </w:p>
        </w:tc>
        <w:tc>
          <w:tcPr>
            <w:tcW w:w="2536" w:type="pct"/>
            <w:vAlign w:val="center"/>
          </w:tcPr>
          <w:p w14:paraId="59FA4269" w14:textId="77777777" w:rsidR="009D1A8B" w:rsidRPr="009D1A8B" w:rsidRDefault="009D1A8B" w:rsidP="00510652">
            <w:pPr>
              <w:rPr>
                <w:rFonts w:cstheme="minorHAnsi"/>
                <w:color w:val="000000"/>
                <w:sz w:val="20"/>
                <w:szCs w:val="20"/>
              </w:rPr>
            </w:pPr>
            <w:r w:rsidRPr="009D1A8B">
              <w:rPr>
                <w:rFonts w:cstheme="minorHAnsi"/>
                <w:color w:val="000000"/>
                <w:sz w:val="20"/>
                <w:szCs w:val="20"/>
              </w:rPr>
              <w:lastRenderedPageBreak/>
              <w:t xml:space="preserve">P.2.1 Realizacja warsztatów kompetencyjnych w tym </w:t>
            </w:r>
            <w:r w:rsidRPr="009D1A8B">
              <w:rPr>
                <w:rFonts w:cstheme="minorHAnsi"/>
                <w:color w:val="000000"/>
                <w:sz w:val="20"/>
                <w:szCs w:val="20"/>
              </w:rPr>
              <w:lastRenderedPageBreak/>
              <w:t>warsztatów dla seniorów i ludzi młodych.</w:t>
            </w:r>
          </w:p>
        </w:tc>
        <w:tc>
          <w:tcPr>
            <w:tcW w:w="916" w:type="pct"/>
          </w:tcPr>
          <w:p w14:paraId="7C0DA1AC" w14:textId="77777777" w:rsidR="009D1A8B" w:rsidRPr="00CD3C4D" w:rsidRDefault="009D1A8B" w:rsidP="0051065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44" w:type="pct"/>
          </w:tcPr>
          <w:p w14:paraId="3A843516" w14:textId="77777777" w:rsidR="009D1A8B" w:rsidRPr="00CD3C4D" w:rsidRDefault="009D1A8B" w:rsidP="00510652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9D1A8B" w:rsidRPr="00CD3C4D" w14:paraId="4BF7CEF3" w14:textId="7CF553B9" w:rsidTr="009D1A8B">
        <w:tc>
          <w:tcPr>
            <w:tcW w:w="804" w:type="pct"/>
            <w:vMerge/>
          </w:tcPr>
          <w:p w14:paraId="5AE47175" w14:textId="77777777" w:rsidR="009D1A8B" w:rsidRPr="009D1A8B" w:rsidRDefault="009D1A8B" w:rsidP="00510652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36" w:type="pct"/>
            <w:vAlign w:val="center"/>
          </w:tcPr>
          <w:p w14:paraId="08E172A5" w14:textId="77777777" w:rsidR="009D1A8B" w:rsidRPr="009D1A8B" w:rsidRDefault="009D1A8B" w:rsidP="00510652">
            <w:pPr>
              <w:spacing w:after="0"/>
              <w:rPr>
                <w:rFonts w:cstheme="minorHAnsi"/>
                <w:color w:val="000000"/>
                <w:sz w:val="20"/>
                <w:szCs w:val="20"/>
              </w:rPr>
            </w:pPr>
            <w:r w:rsidRPr="009D1A8B">
              <w:rPr>
                <w:rFonts w:cstheme="minorHAnsi"/>
                <w:color w:val="000000"/>
                <w:sz w:val="20"/>
                <w:szCs w:val="20"/>
              </w:rPr>
              <w:t>P.2.2 Poprawa dostępu do kultury i zachowanie dziedzictwa lokalnego</w:t>
            </w:r>
          </w:p>
        </w:tc>
        <w:tc>
          <w:tcPr>
            <w:tcW w:w="916" w:type="pct"/>
          </w:tcPr>
          <w:p w14:paraId="4ECCED23" w14:textId="77777777" w:rsidR="009D1A8B" w:rsidRPr="00CD3C4D" w:rsidRDefault="009D1A8B" w:rsidP="00510652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44" w:type="pct"/>
          </w:tcPr>
          <w:p w14:paraId="6A99CC07" w14:textId="77777777" w:rsidR="009D1A8B" w:rsidRPr="00CD3C4D" w:rsidRDefault="009D1A8B" w:rsidP="00510652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9D1A8B" w:rsidRPr="00CD3C4D" w14:paraId="0ED1A1C8" w14:textId="29351112" w:rsidTr="009D1A8B">
        <w:tc>
          <w:tcPr>
            <w:tcW w:w="804" w:type="pct"/>
            <w:vMerge/>
          </w:tcPr>
          <w:p w14:paraId="7CCB2427" w14:textId="77777777" w:rsidR="009D1A8B" w:rsidRPr="009D1A8B" w:rsidRDefault="009D1A8B" w:rsidP="00510652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36" w:type="pct"/>
            <w:vAlign w:val="center"/>
          </w:tcPr>
          <w:p w14:paraId="1836F13E" w14:textId="77777777" w:rsidR="009D1A8B" w:rsidRPr="009D1A8B" w:rsidRDefault="009D1A8B" w:rsidP="00510652">
            <w:pPr>
              <w:spacing w:after="0"/>
              <w:rPr>
                <w:rFonts w:cstheme="minorHAnsi"/>
                <w:color w:val="000000"/>
                <w:sz w:val="20"/>
                <w:szCs w:val="20"/>
              </w:rPr>
            </w:pPr>
            <w:r w:rsidRPr="009D1A8B">
              <w:rPr>
                <w:rFonts w:cstheme="minorHAnsi"/>
                <w:color w:val="000000"/>
                <w:sz w:val="20"/>
                <w:szCs w:val="20"/>
              </w:rPr>
              <w:t xml:space="preserve">P.2.3 Podejmowanie i rozwijanie działalności usługowej </w:t>
            </w:r>
            <w:r w:rsidRPr="009D1A8B">
              <w:rPr>
                <w:rFonts w:cstheme="minorHAnsi"/>
                <w:color w:val="000000"/>
                <w:sz w:val="20"/>
                <w:szCs w:val="20"/>
              </w:rPr>
              <w:br/>
              <w:t>w szczególności rzemiosł różnych</w:t>
            </w:r>
          </w:p>
        </w:tc>
        <w:tc>
          <w:tcPr>
            <w:tcW w:w="916" w:type="pct"/>
          </w:tcPr>
          <w:p w14:paraId="1BB116F1" w14:textId="77777777" w:rsidR="009D1A8B" w:rsidRPr="00CD3C4D" w:rsidRDefault="009D1A8B" w:rsidP="00510652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44" w:type="pct"/>
          </w:tcPr>
          <w:p w14:paraId="73DCA1EC" w14:textId="77777777" w:rsidR="009D1A8B" w:rsidRPr="00CD3C4D" w:rsidRDefault="009D1A8B" w:rsidP="00510652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9D1A8B" w:rsidRPr="00CD3C4D" w14:paraId="507C303E" w14:textId="723CD863" w:rsidTr="009D1A8B">
        <w:tc>
          <w:tcPr>
            <w:tcW w:w="804" w:type="pct"/>
            <w:vMerge/>
          </w:tcPr>
          <w:p w14:paraId="1B38295C" w14:textId="77777777" w:rsidR="009D1A8B" w:rsidRPr="009D1A8B" w:rsidRDefault="009D1A8B" w:rsidP="00510652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36" w:type="pct"/>
            <w:vAlign w:val="center"/>
          </w:tcPr>
          <w:p w14:paraId="54976EA2" w14:textId="77777777" w:rsidR="009D1A8B" w:rsidRPr="009D1A8B" w:rsidRDefault="009D1A8B" w:rsidP="00510652">
            <w:pPr>
              <w:spacing w:after="0"/>
              <w:rPr>
                <w:rFonts w:cstheme="minorHAnsi"/>
                <w:sz w:val="20"/>
                <w:szCs w:val="20"/>
              </w:rPr>
            </w:pPr>
            <w:r w:rsidRPr="009D1A8B">
              <w:rPr>
                <w:rFonts w:cstheme="minorHAnsi"/>
                <w:sz w:val="20"/>
                <w:szCs w:val="20"/>
              </w:rPr>
              <w:t xml:space="preserve">P.2.4 Aktywizacja lokalnej społeczności, lokalnych liderów w tym osób i grup </w:t>
            </w:r>
            <w:r w:rsidRPr="009D1A8B">
              <w:rPr>
                <w:rFonts w:cstheme="minorHAnsi"/>
                <w:sz w:val="20"/>
                <w:szCs w:val="20"/>
              </w:rPr>
              <w:br/>
              <w:t xml:space="preserve">w niekorzystnej sytuacji </w:t>
            </w:r>
          </w:p>
        </w:tc>
        <w:tc>
          <w:tcPr>
            <w:tcW w:w="916" w:type="pct"/>
          </w:tcPr>
          <w:p w14:paraId="24F4B938" w14:textId="77777777" w:rsidR="009D1A8B" w:rsidRPr="00CD3C4D" w:rsidRDefault="009D1A8B" w:rsidP="0051065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pct"/>
          </w:tcPr>
          <w:p w14:paraId="23463F55" w14:textId="77777777" w:rsidR="009D1A8B" w:rsidRPr="00CD3C4D" w:rsidRDefault="009D1A8B" w:rsidP="0051065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D1A8B" w:rsidRPr="00CD3C4D" w14:paraId="3EDDCA33" w14:textId="58F872F9" w:rsidTr="009D1A8B">
        <w:tc>
          <w:tcPr>
            <w:tcW w:w="804" w:type="pct"/>
            <w:vMerge/>
          </w:tcPr>
          <w:p w14:paraId="475389DF" w14:textId="77777777" w:rsidR="009D1A8B" w:rsidRPr="009D1A8B" w:rsidRDefault="009D1A8B" w:rsidP="00510652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36" w:type="pct"/>
            <w:vAlign w:val="center"/>
          </w:tcPr>
          <w:p w14:paraId="6ADD178F" w14:textId="77777777" w:rsidR="009D1A8B" w:rsidRPr="009D1A8B" w:rsidRDefault="009D1A8B" w:rsidP="00510652">
            <w:pPr>
              <w:spacing w:after="0"/>
              <w:rPr>
                <w:rFonts w:cstheme="minorHAnsi"/>
                <w:color w:val="000000"/>
                <w:sz w:val="20"/>
                <w:szCs w:val="20"/>
              </w:rPr>
            </w:pPr>
            <w:r w:rsidRPr="009D1A8B">
              <w:rPr>
                <w:rFonts w:cstheme="minorHAnsi"/>
                <w:color w:val="000000"/>
                <w:sz w:val="20"/>
                <w:szCs w:val="20"/>
              </w:rPr>
              <w:t>P.2.5 Rozwój współpracy partnerskiej na rzecz rozwoju obszaru</w:t>
            </w:r>
          </w:p>
        </w:tc>
        <w:tc>
          <w:tcPr>
            <w:tcW w:w="916" w:type="pct"/>
          </w:tcPr>
          <w:p w14:paraId="4DB74668" w14:textId="77777777" w:rsidR="009D1A8B" w:rsidRPr="00CD3C4D" w:rsidRDefault="009D1A8B" w:rsidP="00510652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44" w:type="pct"/>
          </w:tcPr>
          <w:p w14:paraId="4E5FA528" w14:textId="77777777" w:rsidR="009D1A8B" w:rsidRPr="00CD3C4D" w:rsidRDefault="009D1A8B" w:rsidP="00510652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9D1A8B" w:rsidRPr="00CD3C4D" w14:paraId="11406E18" w14:textId="464FBC2F" w:rsidTr="009D1A8B">
        <w:tc>
          <w:tcPr>
            <w:tcW w:w="804" w:type="pct"/>
            <w:vMerge w:val="restart"/>
          </w:tcPr>
          <w:p w14:paraId="5DA2ED1A" w14:textId="77777777" w:rsidR="009D1A8B" w:rsidRPr="009D1A8B" w:rsidRDefault="009D1A8B" w:rsidP="00510652">
            <w:pPr>
              <w:rPr>
                <w:rFonts w:cstheme="minorHAnsi"/>
                <w:sz w:val="20"/>
                <w:szCs w:val="20"/>
              </w:rPr>
            </w:pPr>
            <w:r w:rsidRPr="009D1A8B">
              <w:rPr>
                <w:rFonts w:cstheme="minorHAnsi"/>
                <w:sz w:val="20"/>
                <w:szCs w:val="20"/>
              </w:rPr>
              <w:t xml:space="preserve">C.3 Poprawa jakości ochrony powietrza </w:t>
            </w:r>
            <w:r w:rsidRPr="009D1A8B">
              <w:rPr>
                <w:rFonts w:cstheme="minorHAnsi"/>
                <w:sz w:val="20"/>
                <w:szCs w:val="20"/>
              </w:rPr>
              <w:br/>
              <w:t>na obszarze OLGD</w:t>
            </w:r>
          </w:p>
        </w:tc>
        <w:tc>
          <w:tcPr>
            <w:tcW w:w="2536" w:type="pct"/>
            <w:vAlign w:val="center"/>
          </w:tcPr>
          <w:p w14:paraId="4E6EF1D6" w14:textId="77777777" w:rsidR="009D1A8B" w:rsidRPr="009D1A8B" w:rsidRDefault="009D1A8B" w:rsidP="00510652">
            <w:pPr>
              <w:spacing w:after="0"/>
              <w:rPr>
                <w:rFonts w:cstheme="minorHAnsi"/>
                <w:color w:val="000000"/>
                <w:sz w:val="20"/>
                <w:szCs w:val="20"/>
              </w:rPr>
            </w:pPr>
            <w:r w:rsidRPr="009D1A8B">
              <w:rPr>
                <w:rFonts w:cstheme="minorHAnsi"/>
                <w:color w:val="000000"/>
                <w:sz w:val="20"/>
                <w:szCs w:val="20"/>
              </w:rPr>
              <w:t xml:space="preserve">P.3.1 Ochrona powietrza poprzez poprawę efektywności energetycznej budynków - termomodernizacja wraz </w:t>
            </w:r>
            <w:r w:rsidRPr="009D1A8B">
              <w:rPr>
                <w:rFonts w:cstheme="minorHAnsi"/>
                <w:color w:val="000000"/>
                <w:sz w:val="20"/>
                <w:szCs w:val="20"/>
              </w:rPr>
              <w:br/>
              <w:t>z elementami  OZE</w:t>
            </w:r>
          </w:p>
        </w:tc>
        <w:tc>
          <w:tcPr>
            <w:tcW w:w="916" w:type="pct"/>
          </w:tcPr>
          <w:p w14:paraId="393F3D2D" w14:textId="77777777" w:rsidR="009D1A8B" w:rsidRPr="00CD3C4D" w:rsidRDefault="009D1A8B" w:rsidP="00510652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44" w:type="pct"/>
          </w:tcPr>
          <w:p w14:paraId="7BF329F1" w14:textId="77777777" w:rsidR="009D1A8B" w:rsidRPr="00CD3C4D" w:rsidRDefault="009D1A8B" w:rsidP="00510652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9D1A8B" w:rsidRPr="00CD3C4D" w14:paraId="1BB72233" w14:textId="3A9CFEB5" w:rsidTr="009D1A8B">
        <w:tc>
          <w:tcPr>
            <w:tcW w:w="804" w:type="pct"/>
            <w:vMerge/>
          </w:tcPr>
          <w:p w14:paraId="6FCC4FE7" w14:textId="77777777" w:rsidR="009D1A8B" w:rsidRPr="009D1A8B" w:rsidRDefault="009D1A8B" w:rsidP="0051065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36" w:type="pct"/>
            <w:vAlign w:val="center"/>
          </w:tcPr>
          <w:p w14:paraId="0C22522C" w14:textId="77777777" w:rsidR="009D1A8B" w:rsidRPr="009D1A8B" w:rsidRDefault="009D1A8B" w:rsidP="00510652">
            <w:pPr>
              <w:spacing w:after="0"/>
              <w:rPr>
                <w:rFonts w:cstheme="minorHAnsi"/>
                <w:color w:val="000000"/>
                <w:sz w:val="20"/>
                <w:szCs w:val="20"/>
              </w:rPr>
            </w:pPr>
            <w:r w:rsidRPr="009D1A8B">
              <w:rPr>
                <w:rFonts w:cstheme="minorHAnsi"/>
                <w:color w:val="000000"/>
                <w:sz w:val="20"/>
                <w:szCs w:val="20"/>
              </w:rPr>
              <w:t>P.3.2 Podejmowanie i rozwijanie zasobooszczędnej działalności gospodarczej</w:t>
            </w:r>
          </w:p>
        </w:tc>
        <w:tc>
          <w:tcPr>
            <w:tcW w:w="916" w:type="pct"/>
          </w:tcPr>
          <w:p w14:paraId="00CB1098" w14:textId="77777777" w:rsidR="009D1A8B" w:rsidRPr="00CD3C4D" w:rsidRDefault="009D1A8B" w:rsidP="00510652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44" w:type="pct"/>
          </w:tcPr>
          <w:p w14:paraId="33E43ED8" w14:textId="77777777" w:rsidR="009D1A8B" w:rsidRPr="00CD3C4D" w:rsidRDefault="009D1A8B" w:rsidP="00510652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9D1A8B" w:rsidRPr="00CD3C4D" w14:paraId="52741960" w14:textId="564BBD2F" w:rsidTr="009D1A8B">
        <w:tc>
          <w:tcPr>
            <w:tcW w:w="804" w:type="pct"/>
            <w:vMerge/>
          </w:tcPr>
          <w:p w14:paraId="5BA7CB8D" w14:textId="77777777" w:rsidR="009D1A8B" w:rsidRPr="009D1A8B" w:rsidRDefault="009D1A8B" w:rsidP="0051065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36" w:type="pct"/>
            <w:vAlign w:val="center"/>
          </w:tcPr>
          <w:p w14:paraId="4F38D5EF" w14:textId="77777777" w:rsidR="009D1A8B" w:rsidRPr="009D1A8B" w:rsidRDefault="009D1A8B" w:rsidP="00510652">
            <w:pPr>
              <w:spacing w:after="0"/>
              <w:rPr>
                <w:rFonts w:cstheme="minorHAnsi"/>
                <w:color w:val="000000"/>
                <w:sz w:val="20"/>
                <w:szCs w:val="20"/>
              </w:rPr>
            </w:pPr>
            <w:r w:rsidRPr="009D1A8B">
              <w:rPr>
                <w:rFonts w:cstheme="minorHAnsi"/>
                <w:color w:val="000000"/>
                <w:sz w:val="20"/>
                <w:szCs w:val="20"/>
              </w:rPr>
              <w:t xml:space="preserve">P.3.3 Kształtowanie świadomości ekologicznej dzieci </w:t>
            </w:r>
          </w:p>
        </w:tc>
        <w:tc>
          <w:tcPr>
            <w:tcW w:w="916" w:type="pct"/>
          </w:tcPr>
          <w:p w14:paraId="35F619DF" w14:textId="77777777" w:rsidR="009D1A8B" w:rsidRPr="00CD3C4D" w:rsidRDefault="009D1A8B" w:rsidP="00510652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44" w:type="pct"/>
          </w:tcPr>
          <w:p w14:paraId="32A59050" w14:textId="77777777" w:rsidR="009D1A8B" w:rsidRPr="00CD3C4D" w:rsidRDefault="009D1A8B" w:rsidP="00510652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9D1A8B" w:rsidRPr="00CD3C4D" w14:paraId="0C399B08" w14:textId="149E178B" w:rsidTr="009D1A8B">
        <w:tc>
          <w:tcPr>
            <w:tcW w:w="804" w:type="pct"/>
            <w:vMerge w:val="restart"/>
          </w:tcPr>
          <w:p w14:paraId="4AFE52C3" w14:textId="77777777" w:rsidR="009D1A8B" w:rsidRPr="009D1A8B" w:rsidRDefault="009D1A8B" w:rsidP="00510652">
            <w:pPr>
              <w:rPr>
                <w:rFonts w:cstheme="minorHAnsi"/>
                <w:sz w:val="20"/>
                <w:szCs w:val="20"/>
              </w:rPr>
            </w:pPr>
            <w:r w:rsidRPr="009D1A8B">
              <w:rPr>
                <w:rFonts w:cstheme="minorHAnsi"/>
                <w:sz w:val="20"/>
                <w:szCs w:val="20"/>
              </w:rPr>
              <w:t xml:space="preserve">C.4 Wyrównywanie szans rozwojowych poprzez rozwój wiedzy </w:t>
            </w:r>
            <w:r w:rsidRPr="009D1A8B">
              <w:rPr>
                <w:rFonts w:cstheme="minorHAnsi"/>
                <w:sz w:val="20"/>
                <w:szCs w:val="20"/>
              </w:rPr>
              <w:br/>
              <w:t xml:space="preserve">i umiejętności dzieci </w:t>
            </w:r>
            <w:r w:rsidRPr="009D1A8B">
              <w:rPr>
                <w:rFonts w:cstheme="minorHAnsi"/>
                <w:sz w:val="20"/>
                <w:szCs w:val="20"/>
              </w:rPr>
              <w:br/>
              <w:t>i młodzieży</w:t>
            </w:r>
          </w:p>
        </w:tc>
        <w:tc>
          <w:tcPr>
            <w:tcW w:w="2536" w:type="pct"/>
            <w:vAlign w:val="center"/>
          </w:tcPr>
          <w:p w14:paraId="19B9E958" w14:textId="77777777" w:rsidR="009D1A8B" w:rsidRPr="009D1A8B" w:rsidRDefault="009D1A8B" w:rsidP="00510652">
            <w:pPr>
              <w:spacing w:after="0"/>
              <w:rPr>
                <w:rFonts w:cstheme="minorHAnsi"/>
                <w:color w:val="000000"/>
                <w:sz w:val="20"/>
                <w:szCs w:val="20"/>
              </w:rPr>
            </w:pPr>
            <w:r w:rsidRPr="009D1A8B">
              <w:rPr>
                <w:rFonts w:cstheme="minorHAnsi"/>
                <w:color w:val="000000"/>
                <w:sz w:val="20"/>
                <w:szCs w:val="20"/>
              </w:rPr>
              <w:t xml:space="preserve">P.4.1 Wzmocnienie szkolnictwa zawodowego </w:t>
            </w:r>
          </w:p>
        </w:tc>
        <w:tc>
          <w:tcPr>
            <w:tcW w:w="916" w:type="pct"/>
          </w:tcPr>
          <w:p w14:paraId="0E48A768" w14:textId="77777777" w:rsidR="009D1A8B" w:rsidRPr="00CD3C4D" w:rsidRDefault="009D1A8B" w:rsidP="00510652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44" w:type="pct"/>
          </w:tcPr>
          <w:p w14:paraId="0FF9F81B" w14:textId="77777777" w:rsidR="009D1A8B" w:rsidRPr="00CD3C4D" w:rsidRDefault="009D1A8B" w:rsidP="00510652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9D1A8B" w:rsidRPr="00CD3C4D" w14:paraId="05C9A81E" w14:textId="03AFD7AA" w:rsidTr="009D1A8B">
        <w:tc>
          <w:tcPr>
            <w:tcW w:w="804" w:type="pct"/>
            <w:vMerge/>
          </w:tcPr>
          <w:p w14:paraId="18FD2F04" w14:textId="77777777" w:rsidR="009D1A8B" w:rsidRPr="009D1A8B" w:rsidRDefault="009D1A8B" w:rsidP="0051065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36" w:type="pct"/>
            <w:vAlign w:val="center"/>
          </w:tcPr>
          <w:p w14:paraId="44016D44" w14:textId="77777777" w:rsidR="009D1A8B" w:rsidRPr="009D1A8B" w:rsidRDefault="009D1A8B" w:rsidP="00510652">
            <w:pPr>
              <w:spacing w:after="0"/>
              <w:rPr>
                <w:rFonts w:cstheme="minorHAnsi"/>
                <w:color w:val="000000"/>
                <w:sz w:val="20"/>
                <w:szCs w:val="20"/>
              </w:rPr>
            </w:pPr>
            <w:r w:rsidRPr="009D1A8B">
              <w:rPr>
                <w:rFonts w:cstheme="minorHAnsi"/>
                <w:color w:val="000000"/>
                <w:sz w:val="20"/>
                <w:szCs w:val="20"/>
              </w:rPr>
              <w:t xml:space="preserve">P.4.2 Wsparcie poradni psychologiczno – pedagogicznych </w:t>
            </w:r>
          </w:p>
        </w:tc>
        <w:tc>
          <w:tcPr>
            <w:tcW w:w="916" w:type="pct"/>
          </w:tcPr>
          <w:p w14:paraId="187E3130" w14:textId="77777777" w:rsidR="009D1A8B" w:rsidRPr="00CD3C4D" w:rsidRDefault="009D1A8B" w:rsidP="00510652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44" w:type="pct"/>
          </w:tcPr>
          <w:p w14:paraId="0BF13C8C" w14:textId="77777777" w:rsidR="009D1A8B" w:rsidRPr="00CD3C4D" w:rsidRDefault="009D1A8B" w:rsidP="00510652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9D1A8B" w:rsidRPr="00CD3C4D" w14:paraId="13A221B0" w14:textId="40AC8BA5" w:rsidTr="009D1A8B">
        <w:tc>
          <w:tcPr>
            <w:tcW w:w="804" w:type="pct"/>
            <w:vMerge/>
          </w:tcPr>
          <w:p w14:paraId="24433548" w14:textId="77777777" w:rsidR="009D1A8B" w:rsidRPr="009D1A8B" w:rsidRDefault="009D1A8B" w:rsidP="0051065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36" w:type="pct"/>
            <w:vAlign w:val="center"/>
          </w:tcPr>
          <w:p w14:paraId="415FCF57" w14:textId="77777777" w:rsidR="009D1A8B" w:rsidRPr="009D1A8B" w:rsidRDefault="009D1A8B" w:rsidP="00510652">
            <w:pPr>
              <w:spacing w:after="0"/>
              <w:rPr>
                <w:rFonts w:cstheme="minorHAnsi"/>
                <w:color w:val="000000"/>
                <w:sz w:val="20"/>
                <w:szCs w:val="20"/>
              </w:rPr>
            </w:pPr>
            <w:r w:rsidRPr="009D1A8B">
              <w:rPr>
                <w:rFonts w:cstheme="minorHAnsi"/>
                <w:color w:val="000000"/>
                <w:sz w:val="20"/>
                <w:szCs w:val="20"/>
              </w:rPr>
              <w:t>P.4.3 Rozwój wiedzy, kompetencji, umiejętności, uzdolnień i zainteresowań  poza edukacją formalną</w:t>
            </w:r>
          </w:p>
        </w:tc>
        <w:tc>
          <w:tcPr>
            <w:tcW w:w="916" w:type="pct"/>
          </w:tcPr>
          <w:p w14:paraId="5C9C8BFC" w14:textId="77777777" w:rsidR="009D1A8B" w:rsidRPr="00CD3C4D" w:rsidRDefault="009D1A8B" w:rsidP="00510652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44" w:type="pct"/>
          </w:tcPr>
          <w:p w14:paraId="3676090A" w14:textId="77777777" w:rsidR="009D1A8B" w:rsidRPr="00CD3C4D" w:rsidRDefault="009D1A8B" w:rsidP="00510652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</w:tbl>
    <w:p w14:paraId="3C493913" w14:textId="77777777" w:rsidR="009D1A8B" w:rsidRPr="00B7431A" w:rsidRDefault="009D1A8B" w:rsidP="009D1A8B"/>
    <w:p w14:paraId="7CEE06D1" w14:textId="77777777" w:rsidR="009D1A8B" w:rsidRPr="00B7431A" w:rsidRDefault="009D1A8B" w:rsidP="009D1A8B"/>
    <w:p w14:paraId="528889CB" w14:textId="77777777" w:rsidR="009D1A8B" w:rsidRPr="00B7431A" w:rsidRDefault="009D1A8B" w:rsidP="009D1A8B">
      <w:pPr>
        <w:numPr>
          <w:ilvl w:val="0"/>
          <w:numId w:val="2"/>
        </w:numPr>
      </w:pPr>
      <w:r w:rsidRPr="00B7431A">
        <w:t>Wskaźniki rezultatu realizowane przez beneficjenta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1"/>
        <w:gridCol w:w="4993"/>
        <w:gridCol w:w="1660"/>
        <w:gridCol w:w="1348"/>
      </w:tblGrid>
      <w:tr w:rsidR="009D1A8B" w:rsidRPr="00CD3C4D" w14:paraId="148DC5FF" w14:textId="0F7882A5" w:rsidTr="00AD2DFA">
        <w:tc>
          <w:tcPr>
            <w:tcW w:w="585" w:type="pct"/>
            <w:shd w:val="clear" w:color="auto" w:fill="D9D9D9"/>
            <w:vAlign w:val="center"/>
          </w:tcPr>
          <w:p w14:paraId="6ACEDE70" w14:textId="77777777" w:rsidR="009D1A8B" w:rsidRPr="009D1A8B" w:rsidRDefault="009D1A8B" w:rsidP="009D1A8B">
            <w:pPr>
              <w:spacing w:after="0"/>
              <w:jc w:val="center"/>
              <w:rPr>
                <w:rFonts w:cstheme="minorHAnsi"/>
                <w:b/>
              </w:rPr>
            </w:pPr>
            <w:r w:rsidRPr="009D1A8B">
              <w:rPr>
                <w:rFonts w:cstheme="minorHAnsi"/>
                <w:b/>
              </w:rPr>
              <w:t>Przedsię-wzięcie</w:t>
            </w:r>
          </w:p>
        </w:tc>
        <w:tc>
          <w:tcPr>
            <w:tcW w:w="2755" w:type="pct"/>
            <w:shd w:val="clear" w:color="auto" w:fill="D9D9D9"/>
            <w:vAlign w:val="center"/>
          </w:tcPr>
          <w:p w14:paraId="1D385125" w14:textId="77777777" w:rsidR="009D1A8B" w:rsidRPr="009D1A8B" w:rsidRDefault="009D1A8B" w:rsidP="009D1A8B">
            <w:pPr>
              <w:spacing w:after="0"/>
              <w:jc w:val="center"/>
              <w:rPr>
                <w:rFonts w:cstheme="minorHAnsi"/>
                <w:b/>
              </w:rPr>
            </w:pPr>
            <w:r w:rsidRPr="009D1A8B">
              <w:rPr>
                <w:rFonts w:cstheme="minorHAnsi"/>
                <w:b/>
              </w:rPr>
              <w:t>Wskaźnik produktu</w:t>
            </w:r>
          </w:p>
        </w:tc>
        <w:tc>
          <w:tcPr>
            <w:tcW w:w="916" w:type="pct"/>
            <w:shd w:val="clear" w:color="auto" w:fill="D9D9D9"/>
            <w:vAlign w:val="center"/>
          </w:tcPr>
          <w:p w14:paraId="6AC10947" w14:textId="16275E7A" w:rsidR="009D1A8B" w:rsidRPr="00CD3C4D" w:rsidRDefault="009D1A8B" w:rsidP="009D1A8B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B7431A">
              <w:rPr>
                <w:b/>
              </w:rPr>
              <w:t>TAK/NIE</w:t>
            </w:r>
          </w:p>
        </w:tc>
        <w:tc>
          <w:tcPr>
            <w:tcW w:w="744" w:type="pct"/>
            <w:shd w:val="clear" w:color="auto" w:fill="D9D9D9"/>
            <w:vAlign w:val="center"/>
          </w:tcPr>
          <w:p w14:paraId="1D38A5D9" w14:textId="7F6032A7" w:rsidR="009D1A8B" w:rsidRPr="009D1A8B" w:rsidRDefault="009D1A8B" w:rsidP="009D1A8B">
            <w:pPr>
              <w:spacing w:after="0"/>
              <w:jc w:val="center"/>
              <w:rPr>
                <w:rFonts w:ascii="Times New Roman" w:hAnsi="Times New Roman"/>
                <w:bCs/>
              </w:rPr>
            </w:pPr>
            <w:r w:rsidRPr="00B7431A">
              <w:rPr>
                <w:b/>
              </w:rPr>
              <w:t>Wartość</w:t>
            </w:r>
          </w:p>
        </w:tc>
      </w:tr>
      <w:tr w:rsidR="009D1A8B" w:rsidRPr="00CD3C4D" w14:paraId="1DAF35C1" w14:textId="213F2843" w:rsidTr="009D1A8B">
        <w:trPr>
          <w:trHeight w:val="612"/>
        </w:trPr>
        <w:tc>
          <w:tcPr>
            <w:tcW w:w="585" w:type="pct"/>
          </w:tcPr>
          <w:p w14:paraId="1DF17B0A" w14:textId="77777777" w:rsidR="009D1A8B" w:rsidRPr="009D1A8B" w:rsidRDefault="009D1A8B" w:rsidP="00510652">
            <w:pPr>
              <w:jc w:val="both"/>
              <w:rPr>
                <w:rFonts w:cstheme="minorHAnsi"/>
              </w:rPr>
            </w:pPr>
            <w:r w:rsidRPr="009D1A8B">
              <w:rPr>
                <w:rFonts w:cstheme="minorHAnsi"/>
              </w:rPr>
              <w:t>P.1.1</w:t>
            </w:r>
          </w:p>
        </w:tc>
        <w:tc>
          <w:tcPr>
            <w:tcW w:w="2755" w:type="pct"/>
          </w:tcPr>
          <w:p w14:paraId="5409F956" w14:textId="77777777" w:rsidR="009D1A8B" w:rsidRPr="009D1A8B" w:rsidRDefault="009D1A8B" w:rsidP="00510652">
            <w:pPr>
              <w:jc w:val="both"/>
              <w:rPr>
                <w:rFonts w:cstheme="minorHAnsi"/>
              </w:rPr>
            </w:pPr>
            <w:r w:rsidRPr="009D1A8B">
              <w:rPr>
                <w:rFonts w:cstheme="minorHAnsi"/>
              </w:rPr>
              <w:t>W.1.1.1 Liczba operacji polegających na budowie, przebudowie lub wyposażeniu małej infrastruktury gminnej lub powiatowej</w:t>
            </w:r>
          </w:p>
        </w:tc>
        <w:tc>
          <w:tcPr>
            <w:tcW w:w="916" w:type="pct"/>
          </w:tcPr>
          <w:p w14:paraId="7EFFC986" w14:textId="77777777" w:rsidR="009D1A8B" w:rsidRPr="00CD3C4D" w:rsidRDefault="009D1A8B" w:rsidP="0051065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744" w:type="pct"/>
          </w:tcPr>
          <w:p w14:paraId="0EF84F2F" w14:textId="77777777" w:rsidR="009D1A8B" w:rsidRPr="009D1A8B" w:rsidRDefault="009D1A8B" w:rsidP="00510652">
            <w:pPr>
              <w:jc w:val="both"/>
              <w:rPr>
                <w:rFonts w:ascii="Times New Roman" w:hAnsi="Times New Roman"/>
                <w:bCs/>
              </w:rPr>
            </w:pPr>
          </w:p>
        </w:tc>
      </w:tr>
      <w:tr w:rsidR="009D1A8B" w:rsidRPr="00CD3C4D" w14:paraId="2EA3F7F2" w14:textId="6702846E" w:rsidTr="009D1A8B">
        <w:tc>
          <w:tcPr>
            <w:tcW w:w="585" w:type="pct"/>
          </w:tcPr>
          <w:p w14:paraId="65ADFAF6" w14:textId="77777777" w:rsidR="009D1A8B" w:rsidRPr="009D1A8B" w:rsidRDefault="009D1A8B" w:rsidP="00510652">
            <w:pPr>
              <w:jc w:val="both"/>
              <w:rPr>
                <w:rFonts w:cstheme="minorHAnsi"/>
              </w:rPr>
            </w:pPr>
            <w:r w:rsidRPr="009D1A8B">
              <w:rPr>
                <w:rFonts w:cstheme="minorHAnsi"/>
              </w:rPr>
              <w:t>P.1.2</w:t>
            </w:r>
          </w:p>
        </w:tc>
        <w:tc>
          <w:tcPr>
            <w:tcW w:w="2755" w:type="pct"/>
          </w:tcPr>
          <w:p w14:paraId="5E81A501" w14:textId="77777777" w:rsidR="009D1A8B" w:rsidRPr="009D1A8B" w:rsidRDefault="009D1A8B" w:rsidP="00510652">
            <w:pPr>
              <w:jc w:val="both"/>
              <w:rPr>
                <w:rFonts w:cstheme="minorHAnsi"/>
              </w:rPr>
            </w:pPr>
            <w:r w:rsidRPr="009D1A8B">
              <w:rPr>
                <w:rFonts w:cstheme="minorHAnsi"/>
              </w:rPr>
              <w:t>W.1.2.1 Liczba operacji polegających na budowie, przebudowie lub wyposażeniu małej infrastruktury ogólnodostępnej</w:t>
            </w:r>
          </w:p>
        </w:tc>
        <w:tc>
          <w:tcPr>
            <w:tcW w:w="916" w:type="pct"/>
          </w:tcPr>
          <w:p w14:paraId="6405E930" w14:textId="77777777" w:rsidR="009D1A8B" w:rsidRPr="00CD3C4D" w:rsidRDefault="009D1A8B" w:rsidP="0051065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744" w:type="pct"/>
          </w:tcPr>
          <w:p w14:paraId="669F5F4D" w14:textId="77777777" w:rsidR="009D1A8B" w:rsidRPr="009D1A8B" w:rsidRDefault="009D1A8B" w:rsidP="00510652">
            <w:pPr>
              <w:jc w:val="both"/>
              <w:rPr>
                <w:rFonts w:ascii="Times New Roman" w:hAnsi="Times New Roman"/>
                <w:bCs/>
              </w:rPr>
            </w:pPr>
          </w:p>
        </w:tc>
      </w:tr>
      <w:tr w:rsidR="009D1A8B" w:rsidRPr="00CD3C4D" w14:paraId="3A81C3DE" w14:textId="0B180A08" w:rsidTr="009D1A8B">
        <w:tc>
          <w:tcPr>
            <w:tcW w:w="585" w:type="pct"/>
            <w:vMerge w:val="restart"/>
          </w:tcPr>
          <w:p w14:paraId="636BDDEC" w14:textId="77777777" w:rsidR="009D1A8B" w:rsidRPr="009D1A8B" w:rsidRDefault="009D1A8B" w:rsidP="00510652">
            <w:pPr>
              <w:jc w:val="both"/>
              <w:rPr>
                <w:rFonts w:cstheme="minorHAnsi"/>
              </w:rPr>
            </w:pPr>
            <w:r w:rsidRPr="009D1A8B">
              <w:rPr>
                <w:rFonts w:cstheme="minorHAnsi"/>
              </w:rPr>
              <w:t>P.1.3</w:t>
            </w:r>
          </w:p>
        </w:tc>
        <w:tc>
          <w:tcPr>
            <w:tcW w:w="2755" w:type="pct"/>
          </w:tcPr>
          <w:p w14:paraId="3C2D8CDD" w14:textId="77777777" w:rsidR="009D1A8B" w:rsidRPr="009D1A8B" w:rsidRDefault="009D1A8B" w:rsidP="00510652">
            <w:pPr>
              <w:jc w:val="both"/>
              <w:rPr>
                <w:rFonts w:cstheme="minorHAnsi"/>
              </w:rPr>
            </w:pPr>
            <w:r w:rsidRPr="009D1A8B">
              <w:rPr>
                <w:rFonts w:cstheme="minorHAnsi"/>
              </w:rPr>
              <w:t>W.1.3.1 Liczba operacji polegających na utworzeniu nowego przedsiębiorstwa w sektorze sportu i rekreacji</w:t>
            </w:r>
          </w:p>
        </w:tc>
        <w:tc>
          <w:tcPr>
            <w:tcW w:w="916" w:type="pct"/>
          </w:tcPr>
          <w:p w14:paraId="2CD1CA1B" w14:textId="77777777" w:rsidR="009D1A8B" w:rsidRPr="00CD3C4D" w:rsidRDefault="009D1A8B" w:rsidP="0051065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744" w:type="pct"/>
          </w:tcPr>
          <w:p w14:paraId="34458E74" w14:textId="77777777" w:rsidR="009D1A8B" w:rsidRPr="009D1A8B" w:rsidRDefault="009D1A8B" w:rsidP="00510652">
            <w:pPr>
              <w:jc w:val="both"/>
              <w:rPr>
                <w:rFonts w:ascii="Times New Roman" w:hAnsi="Times New Roman"/>
                <w:bCs/>
              </w:rPr>
            </w:pPr>
          </w:p>
        </w:tc>
      </w:tr>
      <w:tr w:rsidR="009D1A8B" w:rsidRPr="00CD3C4D" w14:paraId="731F6439" w14:textId="6B76BECC" w:rsidTr="009D1A8B">
        <w:tc>
          <w:tcPr>
            <w:tcW w:w="585" w:type="pct"/>
            <w:vMerge/>
          </w:tcPr>
          <w:p w14:paraId="1F43DD5D" w14:textId="77777777" w:rsidR="009D1A8B" w:rsidRPr="009D1A8B" w:rsidRDefault="009D1A8B" w:rsidP="00510652">
            <w:pPr>
              <w:jc w:val="both"/>
              <w:rPr>
                <w:rFonts w:cstheme="minorHAnsi"/>
              </w:rPr>
            </w:pPr>
          </w:p>
        </w:tc>
        <w:tc>
          <w:tcPr>
            <w:tcW w:w="2755" w:type="pct"/>
          </w:tcPr>
          <w:p w14:paraId="098FF7BB" w14:textId="77777777" w:rsidR="009D1A8B" w:rsidRPr="009D1A8B" w:rsidRDefault="009D1A8B" w:rsidP="00510652">
            <w:pPr>
              <w:jc w:val="both"/>
              <w:rPr>
                <w:rFonts w:cstheme="minorHAnsi"/>
              </w:rPr>
            </w:pPr>
            <w:r w:rsidRPr="009D1A8B">
              <w:rPr>
                <w:rFonts w:cstheme="minorHAnsi"/>
              </w:rPr>
              <w:t>W.1.3.2 Liczba operacji polegających na rozwoju istniejącego przedsiębiorstwa w sektorze sportu i rekreacji</w:t>
            </w:r>
          </w:p>
        </w:tc>
        <w:tc>
          <w:tcPr>
            <w:tcW w:w="916" w:type="pct"/>
          </w:tcPr>
          <w:p w14:paraId="394BF20F" w14:textId="77777777" w:rsidR="009D1A8B" w:rsidRPr="00CD3C4D" w:rsidRDefault="009D1A8B" w:rsidP="0051065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744" w:type="pct"/>
          </w:tcPr>
          <w:p w14:paraId="45827CF6" w14:textId="77777777" w:rsidR="009D1A8B" w:rsidRPr="009D1A8B" w:rsidRDefault="009D1A8B" w:rsidP="00510652">
            <w:pPr>
              <w:jc w:val="both"/>
              <w:rPr>
                <w:rFonts w:ascii="Times New Roman" w:hAnsi="Times New Roman"/>
                <w:bCs/>
              </w:rPr>
            </w:pPr>
          </w:p>
        </w:tc>
      </w:tr>
      <w:tr w:rsidR="009D1A8B" w:rsidRPr="00CD3C4D" w14:paraId="3EE99D98" w14:textId="3A00D617" w:rsidTr="009D1A8B">
        <w:tc>
          <w:tcPr>
            <w:tcW w:w="585" w:type="pct"/>
          </w:tcPr>
          <w:p w14:paraId="1654CDC1" w14:textId="77777777" w:rsidR="009D1A8B" w:rsidRPr="009D1A8B" w:rsidRDefault="009D1A8B" w:rsidP="00510652">
            <w:pPr>
              <w:jc w:val="both"/>
              <w:rPr>
                <w:rFonts w:cstheme="minorHAnsi"/>
              </w:rPr>
            </w:pPr>
            <w:r w:rsidRPr="009D1A8B">
              <w:rPr>
                <w:rFonts w:cstheme="minorHAnsi"/>
              </w:rPr>
              <w:t>P.2.1</w:t>
            </w:r>
          </w:p>
        </w:tc>
        <w:tc>
          <w:tcPr>
            <w:tcW w:w="2755" w:type="pct"/>
          </w:tcPr>
          <w:p w14:paraId="4E662015" w14:textId="77777777" w:rsidR="009D1A8B" w:rsidRPr="009D1A8B" w:rsidRDefault="009D1A8B" w:rsidP="00510652">
            <w:pPr>
              <w:jc w:val="both"/>
              <w:rPr>
                <w:rFonts w:cstheme="minorHAnsi"/>
              </w:rPr>
            </w:pPr>
            <w:r w:rsidRPr="009D1A8B">
              <w:rPr>
                <w:rFonts w:cstheme="minorHAnsi"/>
              </w:rPr>
              <w:t>W.2.1.1 Liczba szkoleń</w:t>
            </w:r>
          </w:p>
        </w:tc>
        <w:tc>
          <w:tcPr>
            <w:tcW w:w="916" w:type="pct"/>
          </w:tcPr>
          <w:p w14:paraId="46B240CB" w14:textId="77777777" w:rsidR="009D1A8B" w:rsidRPr="00CD3C4D" w:rsidRDefault="009D1A8B" w:rsidP="0051065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744" w:type="pct"/>
          </w:tcPr>
          <w:p w14:paraId="4D21F956" w14:textId="77777777" w:rsidR="009D1A8B" w:rsidRPr="009D1A8B" w:rsidRDefault="009D1A8B" w:rsidP="00510652">
            <w:pPr>
              <w:jc w:val="both"/>
              <w:rPr>
                <w:rFonts w:ascii="Times New Roman" w:hAnsi="Times New Roman"/>
                <w:bCs/>
              </w:rPr>
            </w:pPr>
          </w:p>
        </w:tc>
      </w:tr>
      <w:tr w:rsidR="009D1A8B" w:rsidRPr="00CD3C4D" w14:paraId="52C743E0" w14:textId="2B672EF0" w:rsidTr="009D1A8B">
        <w:tc>
          <w:tcPr>
            <w:tcW w:w="585" w:type="pct"/>
          </w:tcPr>
          <w:p w14:paraId="234FB380" w14:textId="77777777" w:rsidR="009D1A8B" w:rsidRPr="009D1A8B" w:rsidRDefault="009D1A8B" w:rsidP="00510652">
            <w:pPr>
              <w:jc w:val="both"/>
              <w:rPr>
                <w:rFonts w:cstheme="minorHAnsi"/>
              </w:rPr>
            </w:pPr>
            <w:r w:rsidRPr="009D1A8B">
              <w:rPr>
                <w:rFonts w:cstheme="minorHAnsi"/>
              </w:rPr>
              <w:t>P.2.2</w:t>
            </w:r>
          </w:p>
        </w:tc>
        <w:tc>
          <w:tcPr>
            <w:tcW w:w="2755" w:type="pct"/>
          </w:tcPr>
          <w:p w14:paraId="43A602D3" w14:textId="77777777" w:rsidR="009D1A8B" w:rsidRPr="009D1A8B" w:rsidRDefault="009D1A8B" w:rsidP="00510652">
            <w:pPr>
              <w:jc w:val="both"/>
              <w:rPr>
                <w:rFonts w:cstheme="minorHAnsi"/>
              </w:rPr>
            </w:pPr>
            <w:r w:rsidRPr="009D1A8B">
              <w:rPr>
                <w:rFonts w:cstheme="minorHAnsi"/>
              </w:rPr>
              <w:t>W.2.2.1 Liczba operacji służących zachowaniu dziedzictwa lokalnego oraz ułatwiających dostęp do kultury</w:t>
            </w:r>
          </w:p>
        </w:tc>
        <w:tc>
          <w:tcPr>
            <w:tcW w:w="916" w:type="pct"/>
          </w:tcPr>
          <w:p w14:paraId="3EFA97EF" w14:textId="77777777" w:rsidR="009D1A8B" w:rsidRPr="00CD3C4D" w:rsidRDefault="009D1A8B" w:rsidP="0051065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744" w:type="pct"/>
          </w:tcPr>
          <w:p w14:paraId="308066BC" w14:textId="77777777" w:rsidR="009D1A8B" w:rsidRPr="009D1A8B" w:rsidRDefault="009D1A8B" w:rsidP="00510652">
            <w:pPr>
              <w:jc w:val="both"/>
              <w:rPr>
                <w:rFonts w:ascii="Times New Roman" w:hAnsi="Times New Roman"/>
                <w:bCs/>
              </w:rPr>
            </w:pPr>
          </w:p>
        </w:tc>
      </w:tr>
      <w:tr w:rsidR="009D1A8B" w:rsidRPr="00CD3C4D" w14:paraId="1686571B" w14:textId="48F200F4" w:rsidTr="009D1A8B">
        <w:tc>
          <w:tcPr>
            <w:tcW w:w="585" w:type="pct"/>
            <w:vMerge w:val="restart"/>
          </w:tcPr>
          <w:p w14:paraId="4183BF71" w14:textId="77777777" w:rsidR="009D1A8B" w:rsidRPr="009D1A8B" w:rsidRDefault="009D1A8B" w:rsidP="00510652">
            <w:pPr>
              <w:jc w:val="both"/>
              <w:rPr>
                <w:rFonts w:cstheme="minorHAnsi"/>
              </w:rPr>
            </w:pPr>
            <w:r w:rsidRPr="009D1A8B">
              <w:rPr>
                <w:rFonts w:cstheme="minorHAnsi"/>
              </w:rPr>
              <w:t>P.2.3</w:t>
            </w:r>
          </w:p>
        </w:tc>
        <w:tc>
          <w:tcPr>
            <w:tcW w:w="2755" w:type="pct"/>
          </w:tcPr>
          <w:p w14:paraId="76542E6F" w14:textId="77777777" w:rsidR="009D1A8B" w:rsidRPr="009D1A8B" w:rsidRDefault="009D1A8B" w:rsidP="00510652">
            <w:pPr>
              <w:jc w:val="both"/>
              <w:rPr>
                <w:rFonts w:cstheme="minorHAnsi"/>
              </w:rPr>
            </w:pPr>
            <w:r w:rsidRPr="009D1A8B">
              <w:rPr>
                <w:rFonts w:cstheme="minorHAnsi"/>
              </w:rPr>
              <w:t>W.2.3.1 Liczba operacji polegających na utworzeniu nowego przedsiębiorstwa usługowego w tym rzemiosł różnych</w:t>
            </w:r>
          </w:p>
        </w:tc>
        <w:tc>
          <w:tcPr>
            <w:tcW w:w="916" w:type="pct"/>
          </w:tcPr>
          <w:p w14:paraId="53962D8E" w14:textId="77777777" w:rsidR="009D1A8B" w:rsidRPr="00CD3C4D" w:rsidRDefault="009D1A8B" w:rsidP="0051065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744" w:type="pct"/>
          </w:tcPr>
          <w:p w14:paraId="071B757F" w14:textId="77777777" w:rsidR="009D1A8B" w:rsidRPr="009D1A8B" w:rsidRDefault="009D1A8B" w:rsidP="00510652">
            <w:pPr>
              <w:jc w:val="both"/>
              <w:rPr>
                <w:rFonts w:ascii="Times New Roman" w:hAnsi="Times New Roman"/>
                <w:bCs/>
              </w:rPr>
            </w:pPr>
          </w:p>
        </w:tc>
      </w:tr>
      <w:tr w:rsidR="009D1A8B" w:rsidRPr="00CD3C4D" w14:paraId="48917A62" w14:textId="43774F58" w:rsidTr="009D1A8B">
        <w:tc>
          <w:tcPr>
            <w:tcW w:w="585" w:type="pct"/>
            <w:vMerge/>
          </w:tcPr>
          <w:p w14:paraId="3AC8672C" w14:textId="77777777" w:rsidR="009D1A8B" w:rsidRPr="009D1A8B" w:rsidRDefault="009D1A8B" w:rsidP="00510652">
            <w:pPr>
              <w:jc w:val="both"/>
              <w:rPr>
                <w:rFonts w:cstheme="minorHAnsi"/>
              </w:rPr>
            </w:pPr>
          </w:p>
        </w:tc>
        <w:tc>
          <w:tcPr>
            <w:tcW w:w="2755" w:type="pct"/>
          </w:tcPr>
          <w:p w14:paraId="352ADDF3" w14:textId="77777777" w:rsidR="009D1A8B" w:rsidRPr="009D1A8B" w:rsidRDefault="009D1A8B" w:rsidP="00510652">
            <w:pPr>
              <w:jc w:val="both"/>
              <w:rPr>
                <w:rFonts w:cstheme="minorHAnsi"/>
              </w:rPr>
            </w:pPr>
            <w:r w:rsidRPr="009D1A8B">
              <w:rPr>
                <w:rFonts w:cstheme="minorHAnsi"/>
              </w:rPr>
              <w:t>W.2.3.2 Liczba operacji polegających na rozwoju istniejącego przedsiębiorstwa usługowego w tym rzemiosł różnych</w:t>
            </w:r>
          </w:p>
        </w:tc>
        <w:tc>
          <w:tcPr>
            <w:tcW w:w="916" w:type="pct"/>
          </w:tcPr>
          <w:p w14:paraId="1E31AF3E" w14:textId="77777777" w:rsidR="009D1A8B" w:rsidRPr="00CD3C4D" w:rsidRDefault="009D1A8B" w:rsidP="0051065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744" w:type="pct"/>
          </w:tcPr>
          <w:p w14:paraId="532BC460" w14:textId="77777777" w:rsidR="009D1A8B" w:rsidRPr="009D1A8B" w:rsidRDefault="009D1A8B" w:rsidP="00510652">
            <w:pPr>
              <w:jc w:val="both"/>
              <w:rPr>
                <w:rFonts w:ascii="Times New Roman" w:hAnsi="Times New Roman"/>
                <w:bCs/>
              </w:rPr>
            </w:pPr>
          </w:p>
        </w:tc>
      </w:tr>
      <w:tr w:rsidR="009D1A8B" w:rsidRPr="00CD3C4D" w14:paraId="76781A7E" w14:textId="511975CF" w:rsidTr="009D1A8B">
        <w:tc>
          <w:tcPr>
            <w:tcW w:w="585" w:type="pct"/>
          </w:tcPr>
          <w:p w14:paraId="1010E9E8" w14:textId="77777777" w:rsidR="009D1A8B" w:rsidRPr="009D1A8B" w:rsidRDefault="009D1A8B" w:rsidP="00510652">
            <w:pPr>
              <w:jc w:val="both"/>
              <w:rPr>
                <w:rFonts w:cstheme="minorHAnsi"/>
              </w:rPr>
            </w:pPr>
            <w:r w:rsidRPr="009D1A8B">
              <w:rPr>
                <w:rFonts w:cstheme="minorHAnsi"/>
              </w:rPr>
              <w:t>P.2.4</w:t>
            </w:r>
          </w:p>
        </w:tc>
        <w:tc>
          <w:tcPr>
            <w:tcW w:w="2755" w:type="pct"/>
          </w:tcPr>
          <w:p w14:paraId="73EA16C3" w14:textId="77777777" w:rsidR="009D1A8B" w:rsidRPr="009D1A8B" w:rsidRDefault="009D1A8B" w:rsidP="00510652">
            <w:pPr>
              <w:jc w:val="both"/>
              <w:rPr>
                <w:rFonts w:cstheme="minorHAnsi"/>
              </w:rPr>
            </w:pPr>
            <w:r w:rsidRPr="009D1A8B">
              <w:rPr>
                <w:rFonts w:cstheme="minorHAnsi"/>
              </w:rPr>
              <w:t>W.2.4.1 Liczba wydarzeń aktywizacyjnych</w:t>
            </w:r>
          </w:p>
        </w:tc>
        <w:tc>
          <w:tcPr>
            <w:tcW w:w="916" w:type="pct"/>
          </w:tcPr>
          <w:p w14:paraId="2A6399A1" w14:textId="77777777" w:rsidR="009D1A8B" w:rsidRPr="00CD3C4D" w:rsidRDefault="009D1A8B" w:rsidP="0051065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744" w:type="pct"/>
          </w:tcPr>
          <w:p w14:paraId="58C9655B" w14:textId="77777777" w:rsidR="009D1A8B" w:rsidRPr="009D1A8B" w:rsidRDefault="009D1A8B" w:rsidP="00510652">
            <w:pPr>
              <w:jc w:val="both"/>
              <w:rPr>
                <w:rFonts w:ascii="Times New Roman" w:hAnsi="Times New Roman"/>
                <w:bCs/>
              </w:rPr>
            </w:pPr>
          </w:p>
        </w:tc>
      </w:tr>
      <w:tr w:rsidR="009D1A8B" w:rsidRPr="00CD3C4D" w14:paraId="67943D49" w14:textId="4142481F" w:rsidTr="009D1A8B">
        <w:trPr>
          <w:trHeight w:val="452"/>
        </w:trPr>
        <w:tc>
          <w:tcPr>
            <w:tcW w:w="585" w:type="pct"/>
            <w:vMerge w:val="restart"/>
          </w:tcPr>
          <w:p w14:paraId="789D4416" w14:textId="77777777" w:rsidR="009D1A8B" w:rsidRPr="009D1A8B" w:rsidRDefault="009D1A8B" w:rsidP="00510652">
            <w:pPr>
              <w:jc w:val="both"/>
              <w:rPr>
                <w:rFonts w:cstheme="minorHAnsi"/>
              </w:rPr>
            </w:pPr>
            <w:r w:rsidRPr="009D1A8B">
              <w:rPr>
                <w:rFonts w:cstheme="minorHAnsi"/>
              </w:rPr>
              <w:t>P.2.5</w:t>
            </w:r>
          </w:p>
        </w:tc>
        <w:tc>
          <w:tcPr>
            <w:tcW w:w="2755" w:type="pct"/>
          </w:tcPr>
          <w:p w14:paraId="444A0AFC" w14:textId="77777777" w:rsidR="009D1A8B" w:rsidRPr="009D1A8B" w:rsidRDefault="009D1A8B" w:rsidP="00510652">
            <w:pPr>
              <w:jc w:val="both"/>
              <w:rPr>
                <w:rFonts w:cstheme="minorHAnsi"/>
              </w:rPr>
            </w:pPr>
            <w:r w:rsidRPr="009D1A8B">
              <w:rPr>
                <w:rFonts w:cstheme="minorHAnsi"/>
              </w:rPr>
              <w:t>W.2.5.1 Liczba zrealizowanych projektów z partnerami spoza obszaru</w:t>
            </w:r>
          </w:p>
        </w:tc>
        <w:tc>
          <w:tcPr>
            <w:tcW w:w="916" w:type="pct"/>
          </w:tcPr>
          <w:p w14:paraId="6AA72860" w14:textId="77777777" w:rsidR="009D1A8B" w:rsidRPr="00CD3C4D" w:rsidRDefault="009D1A8B" w:rsidP="0051065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744" w:type="pct"/>
          </w:tcPr>
          <w:p w14:paraId="26D5B4F7" w14:textId="77777777" w:rsidR="009D1A8B" w:rsidRPr="009D1A8B" w:rsidRDefault="009D1A8B" w:rsidP="00510652">
            <w:pPr>
              <w:jc w:val="both"/>
              <w:rPr>
                <w:rFonts w:ascii="Times New Roman" w:hAnsi="Times New Roman"/>
                <w:bCs/>
              </w:rPr>
            </w:pPr>
          </w:p>
        </w:tc>
      </w:tr>
      <w:tr w:rsidR="009D1A8B" w:rsidRPr="00CD3C4D" w14:paraId="33D80ADB" w14:textId="6F8C2A30" w:rsidTr="009D1A8B">
        <w:tc>
          <w:tcPr>
            <w:tcW w:w="585" w:type="pct"/>
            <w:vMerge/>
          </w:tcPr>
          <w:p w14:paraId="3D000E42" w14:textId="77777777" w:rsidR="009D1A8B" w:rsidRPr="009D1A8B" w:rsidRDefault="009D1A8B" w:rsidP="00510652">
            <w:pPr>
              <w:jc w:val="both"/>
              <w:rPr>
                <w:rFonts w:cstheme="minorHAnsi"/>
              </w:rPr>
            </w:pPr>
          </w:p>
        </w:tc>
        <w:tc>
          <w:tcPr>
            <w:tcW w:w="2755" w:type="pct"/>
          </w:tcPr>
          <w:p w14:paraId="462FD3AA" w14:textId="77777777" w:rsidR="009D1A8B" w:rsidRPr="009D1A8B" w:rsidRDefault="009D1A8B" w:rsidP="00510652">
            <w:pPr>
              <w:jc w:val="both"/>
              <w:rPr>
                <w:rFonts w:cstheme="minorHAnsi"/>
              </w:rPr>
            </w:pPr>
            <w:r w:rsidRPr="009D1A8B">
              <w:rPr>
                <w:rFonts w:cstheme="minorHAnsi"/>
              </w:rPr>
              <w:t>W.2.5.2 Liczba zrealizowanych projektów w partnerstwie</w:t>
            </w:r>
          </w:p>
        </w:tc>
        <w:tc>
          <w:tcPr>
            <w:tcW w:w="916" w:type="pct"/>
          </w:tcPr>
          <w:p w14:paraId="022AB390" w14:textId="77777777" w:rsidR="009D1A8B" w:rsidRPr="00CD3C4D" w:rsidRDefault="009D1A8B" w:rsidP="0051065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744" w:type="pct"/>
          </w:tcPr>
          <w:p w14:paraId="6F3B780F" w14:textId="77777777" w:rsidR="009D1A8B" w:rsidRPr="009D1A8B" w:rsidRDefault="009D1A8B" w:rsidP="00510652">
            <w:pPr>
              <w:jc w:val="both"/>
              <w:rPr>
                <w:rFonts w:ascii="Times New Roman" w:hAnsi="Times New Roman"/>
                <w:bCs/>
              </w:rPr>
            </w:pPr>
          </w:p>
        </w:tc>
      </w:tr>
      <w:tr w:rsidR="009D1A8B" w:rsidRPr="00CD3C4D" w14:paraId="18F7A498" w14:textId="5779C4C5" w:rsidTr="009D1A8B">
        <w:tc>
          <w:tcPr>
            <w:tcW w:w="585" w:type="pct"/>
          </w:tcPr>
          <w:p w14:paraId="02255532" w14:textId="77777777" w:rsidR="009D1A8B" w:rsidRPr="009D1A8B" w:rsidRDefault="009D1A8B" w:rsidP="00510652">
            <w:pPr>
              <w:jc w:val="both"/>
              <w:rPr>
                <w:rFonts w:cstheme="minorHAnsi"/>
              </w:rPr>
            </w:pPr>
            <w:r w:rsidRPr="009D1A8B">
              <w:rPr>
                <w:rFonts w:cstheme="minorHAnsi"/>
              </w:rPr>
              <w:t>P.3.1</w:t>
            </w:r>
          </w:p>
        </w:tc>
        <w:tc>
          <w:tcPr>
            <w:tcW w:w="2755" w:type="pct"/>
          </w:tcPr>
          <w:p w14:paraId="6D420646" w14:textId="77777777" w:rsidR="009D1A8B" w:rsidRPr="009D1A8B" w:rsidRDefault="009D1A8B" w:rsidP="00510652">
            <w:pPr>
              <w:jc w:val="both"/>
              <w:rPr>
                <w:rFonts w:cstheme="minorHAnsi"/>
              </w:rPr>
            </w:pPr>
            <w:r w:rsidRPr="009D1A8B">
              <w:rPr>
                <w:rFonts w:cstheme="minorHAnsi"/>
              </w:rPr>
              <w:t>WLWK - PLRO023 Liczba zmodernizowanych energetycznie budynków</w:t>
            </w:r>
          </w:p>
        </w:tc>
        <w:tc>
          <w:tcPr>
            <w:tcW w:w="916" w:type="pct"/>
          </w:tcPr>
          <w:p w14:paraId="53D0AD51" w14:textId="77777777" w:rsidR="009D1A8B" w:rsidRPr="00271607" w:rsidRDefault="009D1A8B" w:rsidP="0051065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744" w:type="pct"/>
          </w:tcPr>
          <w:p w14:paraId="757E9400" w14:textId="77777777" w:rsidR="009D1A8B" w:rsidRPr="009D1A8B" w:rsidRDefault="009D1A8B" w:rsidP="00510652">
            <w:pPr>
              <w:jc w:val="both"/>
              <w:rPr>
                <w:rFonts w:ascii="Times New Roman" w:hAnsi="Times New Roman"/>
                <w:bCs/>
              </w:rPr>
            </w:pPr>
          </w:p>
        </w:tc>
      </w:tr>
      <w:tr w:rsidR="009D1A8B" w:rsidRPr="00CD3C4D" w14:paraId="680BAF49" w14:textId="1400CD6C" w:rsidTr="009D1A8B">
        <w:tc>
          <w:tcPr>
            <w:tcW w:w="585" w:type="pct"/>
            <w:vMerge w:val="restart"/>
          </w:tcPr>
          <w:p w14:paraId="6F721AAE" w14:textId="77777777" w:rsidR="009D1A8B" w:rsidRPr="009D1A8B" w:rsidRDefault="009D1A8B" w:rsidP="00510652">
            <w:pPr>
              <w:jc w:val="both"/>
              <w:rPr>
                <w:rFonts w:cstheme="minorHAnsi"/>
              </w:rPr>
            </w:pPr>
            <w:r w:rsidRPr="009D1A8B">
              <w:rPr>
                <w:rFonts w:cstheme="minorHAnsi"/>
              </w:rPr>
              <w:t>P.3.2</w:t>
            </w:r>
          </w:p>
        </w:tc>
        <w:tc>
          <w:tcPr>
            <w:tcW w:w="2755" w:type="pct"/>
          </w:tcPr>
          <w:p w14:paraId="07767FA6" w14:textId="77777777" w:rsidR="009D1A8B" w:rsidRPr="009D1A8B" w:rsidRDefault="009D1A8B" w:rsidP="00510652">
            <w:pPr>
              <w:jc w:val="both"/>
              <w:rPr>
                <w:rFonts w:cstheme="minorHAnsi"/>
              </w:rPr>
            </w:pPr>
            <w:r w:rsidRPr="009D1A8B">
              <w:rPr>
                <w:rFonts w:cstheme="minorHAnsi"/>
              </w:rPr>
              <w:t>W.3.2.1 Liczba operacji polegających na utworzeniu nowego zasobooszczędnego  przedsiębiorstwa</w:t>
            </w:r>
          </w:p>
        </w:tc>
        <w:tc>
          <w:tcPr>
            <w:tcW w:w="916" w:type="pct"/>
          </w:tcPr>
          <w:p w14:paraId="19276D71" w14:textId="77777777" w:rsidR="009D1A8B" w:rsidRPr="00CD3C4D" w:rsidRDefault="009D1A8B" w:rsidP="0051065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744" w:type="pct"/>
          </w:tcPr>
          <w:p w14:paraId="7DD560CD" w14:textId="77777777" w:rsidR="009D1A8B" w:rsidRPr="009D1A8B" w:rsidRDefault="009D1A8B" w:rsidP="00510652">
            <w:pPr>
              <w:jc w:val="both"/>
              <w:rPr>
                <w:rFonts w:ascii="Times New Roman" w:hAnsi="Times New Roman"/>
                <w:bCs/>
              </w:rPr>
            </w:pPr>
          </w:p>
        </w:tc>
      </w:tr>
      <w:tr w:rsidR="009D1A8B" w:rsidRPr="00CD3C4D" w14:paraId="423CB93B" w14:textId="7DEF9DFE" w:rsidTr="009D1A8B">
        <w:tc>
          <w:tcPr>
            <w:tcW w:w="585" w:type="pct"/>
            <w:vMerge/>
          </w:tcPr>
          <w:p w14:paraId="23507543" w14:textId="77777777" w:rsidR="009D1A8B" w:rsidRPr="009D1A8B" w:rsidRDefault="009D1A8B" w:rsidP="00510652">
            <w:pPr>
              <w:jc w:val="both"/>
              <w:rPr>
                <w:rFonts w:cstheme="minorHAnsi"/>
              </w:rPr>
            </w:pPr>
          </w:p>
        </w:tc>
        <w:tc>
          <w:tcPr>
            <w:tcW w:w="2755" w:type="pct"/>
          </w:tcPr>
          <w:p w14:paraId="60AF5AD6" w14:textId="77777777" w:rsidR="009D1A8B" w:rsidRPr="009D1A8B" w:rsidRDefault="009D1A8B" w:rsidP="00510652">
            <w:pPr>
              <w:jc w:val="both"/>
              <w:rPr>
                <w:rFonts w:cstheme="minorHAnsi"/>
              </w:rPr>
            </w:pPr>
            <w:r w:rsidRPr="009D1A8B">
              <w:rPr>
                <w:rFonts w:cstheme="minorHAnsi"/>
              </w:rPr>
              <w:t>W.3.2.2 Liczba operacji polegających na rozwoju istniejącego  zasobooszczędnego  przedsiębiorstwa</w:t>
            </w:r>
          </w:p>
        </w:tc>
        <w:tc>
          <w:tcPr>
            <w:tcW w:w="916" w:type="pct"/>
          </w:tcPr>
          <w:p w14:paraId="086FE674" w14:textId="77777777" w:rsidR="009D1A8B" w:rsidRPr="00CD3C4D" w:rsidRDefault="009D1A8B" w:rsidP="0051065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744" w:type="pct"/>
          </w:tcPr>
          <w:p w14:paraId="6C8D0D7C" w14:textId="77777777" w:rsidR="009D1A8B" w:rsidRPr="009D1A8B" w:rsidRDefault="009D1A8B" w:rsidP="00510652">
            <w:pPr>
              <w:jc w:val="both"/>
              <w:rPr>
                <w:rFonts w:ascii="Times New Roman" w:hAnsi="Times New Roman"/>
                <w:bCs/>
              </w:rPr>
            </w:pPr>
          </w:p>
        </w:tc>
      </w:tr>
      <w:tr w:rsidR="009D1A8B" w:rsidRPr="00CD3C4D" w14:paraId="1B475255" w14:textId="7A4B43C2" w:rsidTr="009D1A8B">
        <w:tc>
          <w:tcPr>
            <w:tcW w:w="585" w:type="pct"/>
          </w:tcPr>
          <w:p w14:paraId="2E9ADF15" w14:textId="77777777" w:rsidR="009D1A8B" w:rsidRPr="009D1A8B" w:rsidRDefault="009D1A8B" w:rsidP="00510652">
            <w:pPr>
              <w:jc w:val="both"/>
              <w:rPr>
                <w:rFonts w:cstheme="minorHAnsi"/>
              </w:rPr>
            </w:pPr>
            <w:r w:rsidRPr="009D1A8B">
              <w:rPr>
                <w:rFonts w:cstheme="minorHAnsi"/>
              </w:rPr>
              <w:t>P.3.3</w:t>
            </w:r>
          </w:p>
        </w:tc>
        <w:tc>
          <w:tcPr>
            <w:tcW w:w="2755" w:type="pct"/>
          </w:tcPr>
          <w:p w14:paraId="066CE985" w14:textId="77777777" w:rsidR="009D1A8B" w:rsidRPr="009D1A8B" w:rsidRDefault="009D1A8B" w:rsidP="00510652">
            <w:pPr>
              <w:jc w:val="both"/>
              <w:rPr>
                <w:rFonts w:cstheme="minorHAnsi"/>
              </w:rPr>
            </w:pPr>
            <w:r w:rsidRPr="009D1A8B">
              <w:rPr>
                <w:rFonts w:cstheme="minorHAnsi"/>
              </w:rPr>
              <w:t>W.3.3.1 Liczba wydarzeń kształtujących świadomość ekologiczną dzieci</w:t>
            </w:r>
          </w:p>
        </w:tc>
        <w:tc>
          <w:tcPr>
            <w:tcW w:w="916" w:type="pct"/>
          </w:tcPr>
          <w:p w14:paraId="424CDC68" w14:textId="77777777" w:rsidR="009D1A8B" w:rsidRPr="00CD3C4D" w:rsidRDefault="009D1A8B" w:rsidP="0051065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744" w:type="pct"/>
          </w:tcPr>
          <w:p w14:paraId="3473511A" w14:textId="77777777" w:rsidR="009D1A8B" w:rsidRPr="009D1A8B" w:rsidRDefault="009D1A8B" w:rsidP="00510652">
            <w:pPr>
              <w:jc w:val="both"/>
              <w:rPr>
                <w:rFonts w:ascii="Times New Roman" w:hAnsi="Times New Roman"/>
                <w:bCs/>
              </w:rPr>
            </w:pPr>
          </w:p>
        </w:tc>
      </w:tr>
      <w:tr w:rsidR="009D1A8B" w:rsidRPr="00CD3C4D" w14:paraId="671974CA" w14:textId="46FB3460" w:rsidTr="009D1A8B">
        <w:tc>
          <w:tcPr>
            <w:tcW w:w="585" w:type="pct"/>
          </w:tcPr>
          <w:p w14:paraId="1A2E5781" w14:textId="77777777" w:rsidR="009D1A8B" w:rsidRPr="009D1A8B" w:rsidRDefault="009D1A8B" w:rsidP="00510652">
            <w:pPr>
              <w:jc w:val="both"/>
              <w:rPr>
                <w:rFonts w:cstheme="minorHAnsi"/>
              </w:rPr>
            </w:pPr>
            <w:r w:rsidRPr="009D1A8B">
              <w:rPr>
                <w:rFonts w:cstheme="minorHAnsi"/>
              </w:rPr>
              <w:t>P.4.1</w:t>
            </w:r>
          </w:p>
        </w:tc>
        <w:tc>
          <w:tcPr>
            <w:tcW w:w="2755" w:type="pct"/>
          </w:tcPr>
          <w:p w14:paraId="7EDFB46B" w14:textId="77777777" w:rsidR="009D1A8B" w:rsidRPr="009D1A8B" w:rsidRDefault="009D1A8B" w:rsidP="00510652">
            <w:pPr>
              <w:jc w:val="both"/>
              <w:rPr>
                <w:rFonts w:cstheme="minorHAnsi"/>
              </w:rPr>
            </w:pPr>
            <w:r w:rsidRPr="009D1A8B">
              <w:rPr>
                <w:rFonts w:cstheme="minorHAnsi"/>
              </w:rPr>
              <w:t>PLFCO04 Liczba uczniów i słuchaczy szkół i placówek kształcenia zawodowego objętych wsparciem</w:t>
            </w:r>
          </w:p>
        </w:tc>
        <w:tc>
          <w:tcPr>
            <w:tcW w:w="916" w:type="pct"/>
          </w:tcPr>
          <w:p w14:paraId="1F2A83C1" w14:textId="77777777" w:rsidR="009D1A8B" w:rsidRPr="00CD3C4D" w:rsidRDefault="009D1A8B" w:rsidP="0051065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744" w:type="pct"/>
          </w:tcPr>
          <w:p w14:paraId="2E15303A" w14:textId="77777777" w:rsidR="009D1A8B" w:rsidRPr="009D1A8B" w:rsidRDefault="009D1A8B" w:rsidP="00510652">
            <w:pPr>
              <w:jc w:val="both"/>
              <w:rPr>
                <w:rFonts w:ascii="Times New Roman" w:hAnsi="Times New Roman"/>
                <w:bCs/>
              </w:rPr>
            </w:pPr>
          </w:p>
        </w:tc>
      </w:tr>
      <w:tr w:rsidR="009D1A8B" w:rsidRPr="00CD3C4D" w14:paraId="2C2847A0" w14:textId="7DE7E361" w:rsidTr="009D1A8B">
        <w:tc>
          <w:tcPr>
            <w:tcW w:w="585" w:type="pct"/>
          </w:tcPr>
          <w:p w14:paraId="56A25667" w14:textId="77777777" w:rsidR="009D1A8B" w:rsidRPr="009D1A8B" w:rsidRDefault="009D1A8B" w:rsidP="00510652">
            <w:pPr>
              <w:jc w:val="both"/>
              <w:rPr>
                <w:rFonts w:cstheme="minorHAnsi"/>
              </w:rPr>
            </w:pPr>
            <w:r w:rsidRPr="009D1A8B">
              <w:rPr>
                <w:rFonts w:cstheme="minorHAnsi"/>
              </w:rPr>
              <w:t>P.4.2</w:t>
            </w:r>
          </w:p>
          <w:p w14:paraId="2CD99246" w14:textId="77777777" w:rsidR="009D1A8B" w:rsidRPr="009D1A8B" w:rsidRDefault="009D1A8B" w:rsidP="00510652">
            <w:pPr>
              <w:jc w:val="both"/>
              <w:rPr>
                <w:rFonts w:cstheme="minorHAnsi"/>
              </w:rPr>
            </w:pPr>
            <w:r w:rsidRPr="009D1A8B">
              <w:rPr>
                <w:rFonts w:cstheme="minorHAnsi"/>
              </w:rPr>
              <w:t>P.4.3</w:t>
            </w:r>
          </w:p>
        </w:tc>
        <w:tc>
          <w:tcPr>
            <w:tcW w:w="2755" w:type="pct"/>
          </w:tcPr>
          <w:p w14:paraId="31CD4DA4" w14:textId="77777777" w:rsidR="009D1A8B" w:rsidRPr="009D1A8B" w:rsidRDefault="009D1A8B" w:rsidP="00510652">
            <w:pPr>
              <w:jc w:val="both"/>
              <w:rPr>
                <w:rFonts w:cstheme="minorHAnsi"/>
              </w:rPr>
            </w:pPr>
            <w:r w:rsidRPr="009D1A8B">
              <w:rPr>
                <w:rFonts w:cstheme="minorHAnsi"/>
              </w:rPr>
              <w:t>PLFCO03 Liczba uczniów szkół i placówek systemu oświaty prowadzących kształcenie ogólne objętych wsparciem</w:t>
            </w:r>
          </w:p>
        </w:tc>
        <w:tc>
          <w:tcPr>
            <w:tcW w:w="916" w:type="pct"/>
          </w:tcPr>
          <w:p w14:paraId="3FB4A7DD" w14:textId="77777777" w:rsidR="009D1A8B" w:rsidRPr="00CD3C4D" w:rsidRDefault="009D1A8B" w:rsidP="00510652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744" w:type="pct"/>
          </w:tcPr>
          <w:p w14:paraId="440AF6ED" w14:textId="77777777" w:rsidR="009D1A8B" w:rsidRPr="009D1A8B" w:rsidRDefault="009D1A8B" w:rsidP="00510652">
            <w:pPr>
              <w:jc w:val="both"/>
              <w:rPr>
                <w:rFonts w:ascii="Times New Roman" w:hAnsi="Times New Roman"/>
                <w:bCs/>
              </w:rPr>
            </w:pPr>
          </w:p>
        </w:tc>
      </w:tr>
    </w:tbl>
    <w:p w14:paraId="2672659B" w14:textId="77777777" w:rsidR="009D1A8B" w:rsidRPr="00B7431A" w:rsidRDefault="009D1A8B" w:rsidP="009D1A8B"/>
    <w:p w14:paraId="0DB0A3BC" w14:textId="77777777" w:rsidR="009D1A8B" w:rsidRPr="00B7431A" w:rsidRDefault="009D1A8B" w:rsidP="009D1A8B">
      <w:pPr>
        <w:rPr>
          <w:b/>
        </w:rPr>
      </w:pPr>
      <w:r w:rsidRPr="00B7431A">
        <w:rPr>
          <w:b/>
        </w:rPr>
        <w:t>Część II: Realizacja Projektu</w:t>
      </w:r>
    </w:p>
    <w:p w14:paraId="4C860E28" w14:textId="77777777" w:rsidR="009D1A8B" w:rsidRPr="00B7431A" w:rsidRDefault="009D1A8B" w:rsidP="009D1A8B"/>
    <w:p w14:paraId="4DD9EA79" w14:textId="77777777" w:rsidR="009D1A8B" w:rsidRPr="00B7431A" w:rsidRDefault="009D1A8B" w:rsidP="009D1A8B">
      <w:pPr>
        <w:numPr>
          <w:ilvl w:val="0"/>
          <w:numId w:val="6"/>
        </w:numPr>
      </w:pPr>
      <w:r w:rsidRPr="00B7431A">
        <w:t>Czy na etapie składania, realizacji lub rozliczania projektu pojawiały się problemy wpływające negatywnie na jego przebieg bądź wskaźniki? Wybrać właściwe:</w:t>
      </w:r>
    </w:p>
    <w:p w14:paraId="3C050AE9" w14:textId="77777777" w:rsidR="009D1A8B" w:rsidRPr="00B7431A" w:rsidRDefault="009D1A8B" w:rsidP="009D1A8B"/>
    <w:tbl>
      <w:tblPr>
        <w:tblStyle w:val="Tabela-Siatka"/>
        <w:tblW w:w="9970" w:type="dxa"/>
        <w:tblInd w:w="-572" w:type="dxa"/>
        <w:tblLook w:val="04A0" w:firstRow="1" w:lastRow="0" w:firstColumn="1" w:lastColumn="0" w:noHBand="0" w:noVBand="1"/>
      </w:tblPr>
      <w:tblGrid>
        <w:gridCol w:w="4385"/>
        <w:gridCol w:w="1002"/>
        <w:gridCol w:w="992"/>
        <w:gridCol w:w="851"/>
        <w:gridCol w:w="828"/>
        <w:gridCol w:w="1014"/>
        <w:gridCol w:w="898"/>
      </w:tblGrid>
      <w:tr w:rsidR="009D1A8B" w:rsidRPr="00B7431A" w14:paraId="62EC777D" w14:textId="77777777" w:rsidTr="009D1A8B">
        <w:trPr>
          <w:trHeight w:val="569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8805627" w14:textId="77777777" w:rsidR="009D1A8B" w:rsidRPr="00B7431A" w:rsidRDefault="009D1A8B" w:rsidP="00510652">
            <w:pPr>
              <w:spacing w:after="200" w:line="276" w:lineRule="auto"/>
            </w:pPr>
            <w:r w:rsidRPr="00B7431A">
              <w:rPr>
                <w:b/>
                <w:bCs/>
              </w:rPr>
              <w:t>Problem</w:t>
            </w:r>
          </w:p>
        </w:tc>
        <w:tc>
          <w:tcPr>
            <w:tcW w:w="1994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E75D0E9" w14:textId="77777777" w:rsidR="009D1A8B" w:rsidRPr="00B7431A" w:rsidRDefault="009D1A8B" w:rsidP="00510652">
            <w:pPr>
              <w:spacing w:after="200" w:line="276" w:lineRule="auto"/>
            </w:pPr>
            <w:r w:rsidRPr="00B7431A">
              <w:rPr>
                <w:b/>
                <w:bCs/>
              </w:rPr>
              <w:t>Etap: składanie wniosku</w:t>
            </w:r>
          </w:p>
        </w:tc>
        <w:tc>
          <w:tcPr>
            <w:tcW w:w="1679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8DC6411" w14:textId="77777777" w:rsidR="009D1A8B" w:rsidRPr="00B7431A" w:rsidRDefault="009D1A8B" w:rsidP="00510652">
            <w:pPr>
              <w:spacing w:after="200" w:line="276" w:lineRule="auto"/>
            </w:pPr>
            <w:r w:rsidRPr="00B7431A">
              <w:rPr>
                <w:b/>
                <w:bCs/>
              </w:rPr>
              <w:t>Etap: Realizacja wniosku</w:t>
            </w:r>
          </w:p>
        </w:tc>
        <w:tc>
          <w:tcPr>
            <w:tcW w:w="1912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9F7CFD1" w14:textId="77777777" w:rsidR="009D1A8B" w:rsidRPr="00B7431A" w:rsidRDefault="009D1A8B" w:rsidP="00510652">
            <w:pPr>
              <w:spacing w:after="200" w:line="276" w:lineRule="auto"/>
            </w:pPr>
            <w:r w:rsidRPr="00B7431A">
              <w:rPr>
                <w:b/>
                <w:bCs/>
              </w:rPr>
              <w:t>Etap: Rozliczenie wniosku</w:t>
            </w:r>
          </w:p>
        </w:tc>
      </w:tr>
      <w:tr w:rsidR="009D1A8B" w:rsidRPr="00B7431A" w14:paraId="2DD84741" w14:textId="77777777" w:rsidTr="009D1A8B">
        <w:trPr>
          <w:trHeight w:val="798"/>
        </w:trPr>
        <w:tc>
          <w:tcPr>
            <w:tcW w:w="438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24B0EC33" w14:textId="77777777" w:rsidR="009D1A8B" w:rsidRPr="00B7431A" w:rsidRDefault="009D1A8B" w:rsidP="00510652">
            <w:pPr>
              <w:spacing w:after="200" w:line="276" w:lineRule="auto"/>
            </w:pPr>
            <w:r w:rsidRPr="00B7431A">
              <w:t>Problem bezpośrednio związany z projektem</w:t>
            </w:r>
          </w:p>
        </w:tc>
        <w:tc>
          <w:tcPr>
            <w:tcW w:w="1002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228AF" w14:textId="77777777" w:rsidR="009D1A8B" w:rsidRPr="00B7431A" w:rsidRDefault="009D1A8B" w:rsidP="00510652">
            <w:pPr>
              <w:spacing w:after="200" w:line="276" w:lineRule="auto"/>
            </w:pPr>
            <w:r w:rsidRPr="00B7431A">
              <w:t>TAK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14:paraId="7ABF9857" w14:textId="77777777" w:rsidR="009D1A8B" w:rsidRPr="00B7431A" w:rsidRDefault="009D1A8B" w:rsidP="00510652">
            <w:pPr>
              <w:spacing w:after="200" w:line="276" w:lineRule="auto"/>
            </w:pPr>
            <w:r w:rsidRPr="00B7431A">
              <w:t>NIE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4287C" w14:textId="77777777" w:rsidR="009D1A8B" w:rsidRPr="00B7431A" w:rsidRDefault="009D1A8B" w:rsidP="00510652">
            <w:pPr>
              <w:spacing w:after="200" w:line="276" w:lineRule="auto"/>
            </w:pPr>
            <w:r w:rsidRPr="00B7431A">
              <w:t>TAK</w:t>
            </w:r>
          </w:p>
        </w:tc>
        <w:tc>
          <w:tcPr>
            <w:tcW w:w="82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14:paraId="08D1DFA9" w14:textId="77777777" w:rsidR="009D1A8B" w:rsidRPr="00B7431A" w:rsidRDefault="009D1A8B" w:rsidP="00510652">
            <w:pPr>
              <w:spacing w:after="200" w:line="276" w:lineRule="auto"/>
            </w:pPr>
            <w:r w:rsidRPr="00B7431A">
              <w:t>NIE</w:t>
            </w:r>
          </w:p>
        </w:tc>
        <w:tc>
          <w:tcPr>
            <w:tcW w:w="1014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7E1C3A" w14:textId="77777777" w:rsidR="009D1A8B" w:rsidRPr="00B7431A" w:rsidRDefault="009D1A8B" w:rsidP="00510652">
            <w:pPr>
              <w:spacing w:after="200" w:line="276" w:lineRule="auto"/>
            </w:pPr>
            <w:r w:rsidRPr="00B7431A">
              <w:t>TAK</w:t>
            </w:r>
          </w:p>
        </w:tc>
        <w:tc>
          <w:tcPr>
            <w:tcW w:w="89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DC1FF" w14:textId="77777777" w:rsidR="009D1A8B" w:rsidRPr="00B7431A" w:rsidRDefault="009D1A8B" w:rsidP="00510652">
            <w:pPr>
              <w:spacing w:after="200" w:line="276" w:lineRule="auto"/>
            </w:pPr>
            <w:r w:rsidRPr="00B7431A">
              <w:t>NIE</w:t>
            </w:r>
          </w:p>
        </w:tc>
      </w:tr>
      <w:tr w:rsidR="009D1A8B" w:rsidRPr="00B7431A" w14:paraId="7B9D189A" w14:textId="77777777" w:rsidTr="009D1A8B">
        <w:trPr>
          <w:trHeight w:val="856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D324681" w14:textId="77777777" w:rsidR="009D1A8B" w:rsidRPr="00B7431A" w:rsidRDefault="009D1A8B" w:rsidP="00510652">
            <w:pPr>
              <w:spacing w:after="200" w:line="276" w:lineRule="auto"/>
            </w:pPr>
            <w:r w:rsidRPr="00B7431A">
              <w:t>Problemy finansowe związane z projektem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C79E0C" w14:textId="77777777" w:rsidR="009D1A8B" w:rsidRPr="00B7431A" w:rsidRDefault="009D1A8B" w:rsidP="00510652">
            <w:pPr>
              <w:spacing w:after="200" w:line="276" w:lineRule="auto"/>
            </w:pPr>
            <w:r w:rsidRPr="00B7431A">
              <w:t>TAK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14:paraId="410734BC" w14:textId="77777777" w:rsidR="009D1A8B" w:rsidRPr="00B7431A" w:rsidRDefault="009D1A8B" w:rsidP="00510652">
            <w:pPr>
              <w:spacing w:after="200" w:line="276" w:lineRule="auto"/>
            </w:pPr>
            <w:r w:rsidRPr="00B7431A">
              <w:t>NIE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EEC3C" w14:textId="77777777" w:rsidR="009D1A8B" w:rsidRPr="00B7431A" w:rsidRDefault="009D1A8B" w:rsidP="00510652">
            <w:pPr>
              <w:spacing w:after="200" w:line="276" w:lineRule="auto"/>
            </w:pPr>
            <w:r w:rsidRPr="00B7431A">
              <w:t>TAK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14:paraId="3C398EC4" w14:textId="77777777" w:rsidR="009D1A8B" w:rsidRPr="00B7431A" w:rsidRDefault="009D1A8B" w:rsidP="00510652">
            <w:pPr>
              <w:spacing w:after="200" w:line="276" w:lineRule="auto"/>
            </w:pPr>
            <w:r w:rsidRPr="00B7431A">
              <w:t>NIE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6CE4C" w14:textId="77777777" w:rsidR="009D1A8B" w:rsidRPr="00B7431A" w:rsidRDefault="009D1A8B" w:rsidP="00510652">
            <w:pPr>
              <w:spacing w:after="200" w:line="276" w:lineRule="auto"/>
            </w:pPr>
            <w:r w:rsidRPr="00B7431A">
              <w:t>TAK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C4EBF5" w14:textId="77777777" w:rsidR="009D1A8B" w:rsidRPr="00B7431A" w:rsidRDefault="009D1A8B" w:rsidP="00510652">
            <w:pPr>
              <w:spacing w:after="200" w:line="276" w:lineRule="auto"/>
            </w:pPr>
            <w:r w:rsidRPr="00B7431A">
              <w:t>NIE</w:t>
            </w:r>
          </w:p>
        </w:tc>
      </w:tr>
      <w:tr w:rsidR="009D1A8B" w:rsidRPr="00B7431A" w14:paraId="2BC09A5E" w14:textId="77777777" w:rsidTr="009D1A8B">
        <w:trPr>
          <w:trHeight w:val="971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4C5BCDC" w14:textId="77777777" w:rsidR="009D1A8B" w:rsidRPr="00B7431A" w:rsidRDefault="009D1A8B" w:rsidP="00510652">
            <w:pPr>
              <w:spacing w:after="200" w:line="276" w:lineRule="auto"/>
            </w:pPr>
            <w:r w:rsidRPr="00B7431A">
              <w:t>Problemy formalno-prawne związane z projektem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EB39EF" w14:textId="77777777" w:rsidR="009D1A8B" w:rsidRPr="00B7431A" w:rsidRDefault="009D1A8B" w:rsidP="00510652">
            <w:pPr>
              <w:spacing w:after="200" w:line="276" w:lineRule="auto"/>
            </w:pPr>
            <w:r w:rsidRPr="00B7431A">
              <w:t>TAK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14:paraId="1B1A62E3" w14:textId="77777777" w:rsidR="009D1A8B" w:rsidRPr="00B7431A" w:rsidRDefault="009D1A8B" w:rsidP="00510652">
            <w:pPr>
              <w:spacing w:after="200" w:line="276" w:lineRule="auto"/>
            </w:pPr>
            <w:r w:rsidRPr="00B7431A">
              <w:t>NIE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5068DE" w14:textId="77777777" w:rsidR="009D1A8B" w:rsidRPr="00B7431A" w:rsidRDefault="009D1A8B" w:rsidP="00510652">
            <w:pPr>
              <w:spacing w:after="200" w:line="276" w:lineRule="auto"/>
            </w:pPr>
            <w:r w:rsidRPr="00B7431A">
              <w:t>TAK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14:paraId="4DD3F4A6" w14:textId="77777777" w:rsidR="009D1A8B" w:rsidRPr="00B7431A" w:rsidRDefault="009D1A8B" w:rsidP="00510652">
            <w:pPr>
              <w:spacing w:after="200" w:line="276" w:lineRule="auto"/>
            </w:pPr>
            <w:r w:rsidRPr="00B7431A">
              <w:t>NIE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D62A3" w14:textId="77777777" w:rsidR="009D1A8B" w:rsidRPr="00B7431A" w:rsidRDefault="009D1A8B" w:rsidP="00510652">
            <w:pPr>
              <w:spacing w:after="200" w:line="276" w:lineRule="auto"/>
            </w:pPr>
            <w:r w:rsidRPr="00B7431A">
              <w:t>TAK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DFB5B" w14:textId="77777777" w:rsidR="009D1A8B" w:rsidRPr="00B7431A" w:rsidRDefault="009D1A8B" w:rsidP="00510652">
            <w:pPr>
              <w:spacing w:after="200" w:line="276" w:lineRule="auto"/>
            </w:pPr>
            <w:r w:rsidRPr="00B7431A">
              <w:t>NIE</w:t>
            </w:r>
          </w:p>
        </w:tc>
      </w:tr>
      <w:tr w:rsidR="009D1A8B" w:rsidRPr="00B7431A" w14:paraId="5B4FC340" w14:textId="77777777" w:rsidTr="009D1A8B">
        <w:trPr>
          <w:trHeight w:val="999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6EEC67E" w14:textId="77777777" w:rsidR="009D1A8B" w:rsidRPr="00B7431A" w:rsidRDefault="009D1A8B" w:rsidP="00510652">
            <w:pPr>
              <w:spacing w:after="200" w:line="276" w:lineRule="auto"/>
            </w:pPr>
            <w:r w:rsidRPr="00B7431A">
              <w:t>Problemy personalne związane z pracownikami projektu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41880B" w14:textId="77777777" w:rsidR="009D1A8B" w:rsidRPr="00B7431A" w:rsidRDefault="009D1A8B" w:rsidP="00510652">
            <w:pPr>
              <w:spacing w:after="200" w:line="276" w:lineRule="auto"/>
            </w:pPr>
            <w:r w:rsidRPr="00B7431A">
              <w:t>TAK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14:paraId="2A0CF7A6" w14:textId="77777777" w:rsidR="009D1A8B" w:rsidRPr="00B7431A" w:rsidRDefault="009D1A8B" w:rsidP="00510652">
            <w:pPr>
              <w:spacing w:after="200" w:line="276" w:lineRule="auto"/>
            </w:pPr>
            <w:r w:rsidRPr="00B7431A">
              <w:t>NIE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55320" w14:textId="77777777" w:rsidR="009D1A8B" w:rsidRPr="00B7431A" w:rsidRDefault="009D1A8B" w:rsidP="00510652">
            <w:pPr>
              <w:spacing w:after="200" w:line="276" w:lineRule="auto"/>
            </w:pPr>
            <w:r w:rsidRPr="00B7431A">
              <w:t>TAK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14:paraId="6BD2D8D3" w14:textId="77777777" w:rsidR="009D1A8B" w:rsidRPr="00B7431A" w:rsidRDefault="009D1A8B" w:rsidP="00510652">
            <w:pPr>
              <w:spacing w:after="200" w:line="276" w:lineRule="auto"/>
            </w:pPr>
            <w:r w:rsidRPr="00B7431A">
              <w:t>NIE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D50D91" w14:textId="77777777" w:rsidR="009D1A8B" w:rsidRPr="00B7431A" w:rsidRDefault="009D1A8B" w:rsidP="00510652">
            <w:pPr>
              <w:spacing w:after="200" w:line="276" w:lineRule="auto"/>
            </w:pPr>
            <w:r w:rsidRPr="00B7431A">
              <w:t>TAK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63158" w14:textId="77777777" w:rsidR="009D1A8B" w:rsidRPr="00B7431A" w:rsidRDefault="009D1A8B" w:rsidP="00510652">
            <w:pPr>
              <w:spacing w:after="200" w:line="276" w:lineRule="auto"/>
            </w:pPr>
            <w:r w:rsidRPr="00B7431A">
              <w:t>NIE</w:t>
            </w:r>
          </w:p>
        </w:tc>
      </w:tr>
      <w:tr w:rsidR="009D1A8B" w:rsidRPr="00B7431A" w14:paraId="20C03B60" w14:textId="77777777" w:rsidTr="009D1A8B">
        <w:trPr>
          <w:trHeight w:val="969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1E0256A1" w14:textId="77777777" w:rsidR="009D1A8B" w:rsidRPr="00B7431A" w:rsidRDefault="009D1A8B" w:rsidP="00510652">
            <w:pPr>
              <w:spacing w:after="200" w:line="276" w:lineRule="auto"/>
            </w:pPr>
            <w:r w:rsidRPr="00B7431A">
              <w:t>Problemy związane z terminowością i prawidłową realizacją zgodnie z harmonogramem projektu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212F0" w14:textId="77777777" w:rsidR="009D1A8B" w:rsidRPr="00B7431A" w:rsidRDefault="009D1A8B" w:rsidP="00510652">
            <w:pPr>
              <w:spacing w:after="200" w:line="276" w:lineRule="auto"/>
            </w:pPr>
            <w:r w:rsidRPr="00B7431A">
              <w:t>TAK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14:paraId="625D60B8" w14:textId="77777777" w:rsidR="009D1A8B" w:rsidRPr="00B7431A" w:rsidRDefault="009D1A8B" w:rsidP="00510652">
            <w:pPr>
              <w:spacing w:after="200" w:line="276" w:lineRule="auto"/>
            </w:pPr>
            <w:r w:rsidRPr="00B7431A">
              <w:t>NIE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546363" w14:textId="77777777" w:rsidR="009D1A8B" w:rsidRPr="00B7431A" w:rsidRDefault="009D1A8B" w:rsidP="00510652">
            <w:pPr>
              <w:spacing w:after="200" w:line="276" w:lineRule="auto"/>
            </w:pPr>
            <w:r w:rsidRPr="00B7431A">
              <w:t>TAK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14:paraId="4775A00F" w14:textId="77777777" w:rsidR="009D1A8B" w:rsidRPr="00B7431A" w:rsidRDefault="009D1A8B" w:rsidP="00510652">
            <w:pPr>
              <w:spacing w:after="200" w:line="276" w:lineRule="auto"/>
            </w:pPr>
            <w:r w:rsidRPr="00B7431A">
              <w:t>NIE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A4A27" w14:textId="77777777" w:rsidR="009D1A8B" w:rsidRPr="00B7431A" w:rsidRDefault="009D1A8B" w:rsidP="00510652">
            <w:pPr>
              <w:spacing w:after="200" w:line="276" w:lineRule="auto"/>
            </w:pPr>
            <w:r w:rsidRPr="00B7431A">
              <w:t>TAK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4B6076" w14:textId="77777777" w:rsidR="009D1A8B" w:rsidRPr="00B7431A" w:rsidRDefault="009D1A8B" w:rsidP="00510652">
            <w:pPr>
              <w:spacing w:after="200" w:line="276" w:lineRule="auto"/>
            </w:pPr>
            <w:r w:rsidRPr="00B7431A">
              <w:t>NIE</w:t>
            </w:r>
          </w:p>
        </w:tc>
      </w:tr>
      <w:tr w:rsidR="009D1A8B" w:rsidRPr="00B7431A" w14:paraId="37AC91DC" w14:textId="77777777" w:rsidTr="009D1A8B">
        <w:trPr>
          <w:trHeight w:val="969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9B2A7AD" w14:textId="77777777" w:rsidR="009D1A8B" w:rsidRPr="00B7431A" w:rsidRDefault="009D1A8B" w:rsidP="00510652">
            <w:pPr>
              <w:spacing w:after="200" w:line="276" w:lineRule="auto"/>
            </w:pPr>
            <w:r w:rsidRPr="00B7431A">
              <w:t>Niewystarczająca wiedza lub trudności z uzyskaniem informacji umożliwiających prawidłową realizację projektu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73B24" w14:textId="77777777" w:rsidR="009D1A8B" w:rsidRPr="00B7431A" w:rsidRDefault="009D1A8B" w:rsidP="00510652">
            <w:pPr>
              <w:spacing w:after="200" w:line="276" w:lineRule="auto"/>
            </w:pPr>
            <w:r w:rsidRPr="00B7431A">
              <w:t>TAK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14:paraId="4D049CC2" w14:textId="77777777" w:rsidR="009D1A8B" w:rsidRPr="00B7431A" w:rsidRDefault="009D1A8B" w:rsidP="00510652">
            <w:pPr>
              <w:spacing w:after="200" w:line="276" w:lineRule="auto"/>
            </w:pPr>
            <w:r w:rsidRPr="00B7431A">
              <w:t>NIE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E9FA9" w14:textId="77777777" w:rsidR="009D1A8B" w:rsidRPr="00B7431A" w:rsidRDefault="009D1A8B" w:rsidP="00510652">
            <w:pPr>
              <w:spacing w:after="200" w:line="276" w:lineRule="auto"/>
            </w:pPr>
            <w:r w:rsidRPr="00B7431A">
              <w:t>TAK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14:paraId="773FE06C" w14:textId="77777777" w:rsidR="009D1A8B" w:rsidRPr="00B7431A" w:rsidRDefault="009D1A8B" w:rsidP="00510652">
            <w:pPr>
              <w:spacing w:after="200" w:line="276" w:lineRule="auto"/>
            </w:pPr>
            <w:r w:rsidRPr="00B7431A">
              <w:t>NIE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917AC1" w14:textId="77777777" w:rsidR="009D1A8B" w:rsidRPr="00B7431A" w:rsidRDefault="009D1A8B" w:rsidP="00510652">
            <w:pPr>
              <w:spacing w:after="200" w:line="276" w:lineRule="auto"/>
            </w:pPr>
            <w:r w:rsidRPr="00B7431A">
              <w:t>TAK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F3121" w14:textId="77777777" w:rsidR="009D1A8B" w:rsidRPr="00B7431A" w:rsidRDefault="009D1A8B" w:rsidP="00510652">
            <w:pPr>
              <w:spacing w:after="200" w:line="276" w:lineRule="auto"/>
            </w:pPr>
            <w:r w:rsidRPr="00B7431A">
              <w:t>NIE</w:t>
            </w:r>
          </w:p>
        </w:tc>
      </w:tr>
    </w:tbl>
    <w:p w14:paraId="72647AB6" w14:textId="77777777" w:rsidR="009D1A8B" w:rsidRPr="00B7431A" w:rsidRDefault="009D1A8B" w:rsidP="009D1A8B"/>
    <w:p w14:paraId="13C49780" w14:textId="77777777" w:rsidR="009D1A8B" w:rsidRPr="00B7431A" w:rsidRDefault="009D1A8B" w:rsidP="009D1A8B">
      <w:pPr>
        <w:numPr>
          <w:ilvl w:val="0"/>
          <w:numId w:val="6"/>
        </w:numPr>
      </w:pPr>
      <w:r w:rsidRPr="00B7431A">
        <w:t>Jeżeli w powyższym pytaniu udzielono przynajmniej jednej odpowiedzi: „tak”, proszę opisać krótko czego konkretnie dotyczył problem oraz jak i czy został rozwiązany. Jeżeli udzielono samych negatywnych odpowiedzi, proszę pominąć pytanie.</w:t>
      </w:r>
    </w:p>
    <w:tbl>
      <w:tblPr>
        <w:tblStyle w:val="Tabela-Siatka"/>
        <w:tblW w:w="0" w:type="auto"/>
        <w:tblInd w:w="720" w:type="dxa"/>
        <w:tblLook w:val="04A0" w:firstRow="1" w:lastRow="0" w:firstColumn="1" w:lastColumn="0" w:noHBand="0" w:noVBand="1"/>
      </w:tblPr>
      <w:tblGrid>
        <w:gridCol w:w="8342"/>
      </w:tblGrid>
      <w:tr w:rsidR="009D1A8B" w:rsidRPr="00B7431A" w14:paraId="01CC2277" w14:textId="77777777" w:rsidTr="00510652"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4B4E1" w14:textId="77777777" w:rsidR="009D1A8B" w:rsidRPr="00B7431A" w:rsidRDefault="009D1A8B" w:rsidP="00510652">
            <w:pPr>
              <w:spacing w:after="200" w:line="276" w:lineRule="auto"/>
            </w:pPr>
          </w:p>
        </w:tc>
      </w:tr>
    </w:tbl>
    <w:p w14:paraId="0F52D320" w14:textId="77777777" w:rsidR="009D1A8B" w:rsidRPr="00B7431A" w:rsidRDefault="009D1A8B" w:rsidP="009D1A8B"/>
    <w:p w14:paraId="777A2653" w14:textId="77777777" w:rsidR="009D1A8B" w:rsidRPr="00B7431A" w:rsidRDefault="009D1A8B" w:rsidP="009D1A8B">
      <w:pPr>
        <w:numPr>
          <w:ilvl w:val="0"/>
          <w:numId w:val="6"/>
        </w:numPr>
      </w:pPr>
      <w:r w:rsidRPr="00B7431A">
        <w:t xml:space="preserve">Jak ocenia Pan/Pani proces aplikowania o środki w ramach LSR? </w:t>
      </w:r>
      <w:r w:rsidRPr="00B7431A">
        <w:rPr>
          <w:i/>
        </w:rPr>
        <w:t>(zaznacz „x”):</w:t>
      </w:r>
    </w:p>
    <w:p w14:paraId="241D3BBC" w14:textId="77777777" w:rsidR="009D1A8B" w:rsidRPr="00B7431A" w:rsidRDefault="009D1A8B" w:rsidP="009D1A8B">
      <w:pPr>
        <w:numPr>
          <w:ilvl w:val="0"/>
          <w:numId w:val="7"/>
        </w:numPr>
      </w:pPr>
      <w:r w:rsidRPr="00B7431A">
        <w:t xml:space="preserve">Bardzo łatwy  </w:t>
      </w:r>
    </w:p>
    <w:p w14:paraId="10895F43" w14:textId="77777777" w:rsidR="009D1A8B" w:rsidRPr="00B7431A" w:rsidRDefault="009D1A8B" w:rsidP="009D1A8B">
      <w:pPr>
        <w:numPr>
          <w:ilvl w:val="0"/>
          <w:numId w:val="7"/>
        </w:numPr>
      </w:pPr>
      <w:r w:rsidRPr="00B7431A">
        <w:t xml:space="preserve">Łatwy  </w:t>
      </w:r>
    </w:p>
    <w:p w14:paraId="01183727" w14:textId="77777777" w:rsidR="009D1A8B" w:rsidRPr="00B7431A" w:rsidRDefault="009D1A8B" w:rsidP="009D1A8B">
      <w:pPr>
        <w:numPr>
          <w:ilvl w:val="0"/>
          <w:numId w:val="7"/>
        </w:numPr>
      </w:pPr>
      <w:r w:rsidRPr="00B7431A">
        <w:t xml:space="preserve">Średnio trudny  </w:t>
      </w:r>
    </w:p>
    <w:p w14:paraId="19089449" w14:textId="77777777" w:rsidR="009D1A8B" w:rsidRPr="00B7431A" w:rsidRDefault="009D1A8B" w:rsidP="009D1A8B">
      <w:pPr>
        <w:numPr>
          <w:ilvl w:val="0"/>
          <w:numId w:val="7"/>
        </w:numPr>
      </w:pPr>
      <w:r w:rsidRPr="00B7431A">
        <w:t xml:space="preserve">Trudny  </w:t>
      </w:r>
    </w:p>
    <w:p w14:paraId="792D6213" w14:textId="77777777" w:rsidR="009D1A8B" w:rsidRPr="00B7431A" w:rsidRDefault="009D1A8B" w:rsidP="009D1A8B">
      <w:pPr>
        <w:numPr>
          <w:ilvl w:val="0"/>
          <w:numId w:val="7"/>
        </w:numPr>
      </w:pPr>
      <w:r w:rsidRPr="00B7431A">
        <w:lastRenderedPageBreak/>
        <w:t>Bardzo trudny</w:t>
      </w:r>
    </w:p>
    <w:p w14:paraId="5D186906" w14:textId="77777777" w:rsidR="009D1A8B" w:rsidRPr="00B7431A" w:rsidRDefault="009D1A8B" w:rsidP="009D1A8B">
      <w:pPr>
        <w:numPr>
          <w:ilvl w:val="0"/>
          <w:numId w:val="6"/>
        </w:numPr>
      </w:pPr>
      <w:r w:rsidRPr="00B7431A">
        <w:t xml:space="preserve">Czy realizacja projektu przebiega zgodnie z harmonogramem? </w:t>
      </w:r>
      <w:r w:rsidRPr="00B7431A">
        <w:rPr>
          <w:i/>
        </w:rPr>
        <w:t>(zaznacz „x”):</w:t>
      </w:r>
    </w:p>
    <w:p w14:paraId="0C8205FE" w14:textId="77777777" w:rsidR="009D1A8B" w:rsidRPr="00B7431A" w:rsidRDefault="009D1A8B" w:rsidP="009D1A8B">
      <w:pPr>
        <w:numPr>
          <w:ilvl w:val="0"/>
          <w:numId w:val="8"/>
        </w:numPr>
      </w:pPr>
      <w:r w:rsidRPr="00B7431A">
        <w:t xml:space="preserve">Tak  </w:t>
      </w:r>
    </w:p>
    <w:p w14:paraId="732C8995" w14:textId="77777777" w:rsidR="009D1A8B" w:rsidRPr="00B7431A" w:rsidRDefault="009D1A8B" w:rsidP="009D1A8B">
      <w:pPr>
        <w:numPr>
          <w:ilvl w:val="0"/>
          <w:numId w:val="8"/>
        </w:numPr>
      </w:pPr>
      <w:r w:rsidRPr="00B7431A">
        <w:t>Nie (proszę wskazać, jakie były trudności): ___________</w:t>
      </w:r>
    </w:p>
    <w:p w14:paraId="0EA70EB2" w14:textId="77777777" w:rsidR="009D1A8B" w:rsidRPr="00B7431A" w:rsidRDefault="009D1A8B" w:rsidP="009D1A8B"/>
    <w:p w14:paraId="39EB75FE" w14:textId="77777777" w:rsidR="009D1A8B" w:rsidRPr="00B7431A" w:rsidRDefault="009D1A8B" w:rsidP="009D1A8B">
      <w:pPr>
        <w:numPr>
          <w:ilvl w:val="0"/>
          <w:numId w:val="6"/>
        </w:numPr>
      </w:pPr>
      <w:r w:rsidRPr="00B7431A">
        <w:t xml:space="preserve">Czy napotkał(a) Pan/Pani na trudności związane z realizacją projektu? </w:t>
      </w:r>
      <w:r w:rsidRPr="00B7431A">
        <w:rPr>
          <w:i/>
        </w:rPr>
        <w:t>(zaznacz „x”):</w:t>
      </w:r>
    </w:p>
    <w:p w14:paraId="191A5503" w14:textId="77777777" w:rsidR="009D1A8B" w:rsidRPr="00B7431A" w:rsidRDefault="009D1A8B" w:rsidP="009D1A8B">
      <w:pPr>
        <w:numPr>
          <w:ilvl w:val="0"/>
          <w:numId w:val="9"/>
        </w:numPr>
      </w:pPr>
      <w:r w:rsidRPr="00B7431A">
        <w:t xml:space="preserve">Tak (proszę wyjaśnić): ___________  </w:t>
      </w:r>
    </w:p>
    <w:p w14:paraId="223C0F5C" w14:textId="77777777" w:rsidR="009D1A8B" w:rsidRPr="00B7431A" w:rsidRDefault="009D1A8B" w:rsidP="009D1A8B">
      <w:pPr>
        <w:numPr>
          <w:ilvl w:val="0"/>
          <w:numId w:val="9"/>
        </w:numPr>
      </w:pPr>
      <w:r w:rsidRPr="00B7431A">
        <w:t>Nie</w:t>
      </w:r>
    </w:p>
    <w:p w14:paraId="752609E5" w14:textId="77777777" w:rsidR="009D1A8B" w:rsidRPr="00B7431A" w:rsidRDefault="009D1A8B" w:rsidP="009D1A8B">
      <w:pPr>
        <w:rPr>
          <w:b/>
        </w:rPr>
      </w:pPr>
      <w:r w:rsidRPr="00B7431A">
        <w:rPr>
          <w:b/>
        </w:rPr>
        <w:t>Część III: Monitorowanie Finansowe</w:t>
      </w:r>
    </w:p>
    <w:p w14:paraId="4F568F5A" w14:textId="77777777" w:rsidR="009D1A8B" w:rsidRPr="00B7431A" w:rsidRDefault="009D1A8B" w:rsidP="009D1A8B">
      <w:pPr>
        <w:numPr>
          <w:ilvl w:val="0"/>
          <w:numId w:val="10"/>
        </w:numPr>
      </w:pPr>
      <w:r w:rsidRPr="00B7431A">
        <w:t xml:space="preserve">Czy środki finansowe przyznane na projekt były wystarczające? </w:t>
      </w:r>
      <w:r w:rsidRPr="00B7431A">
        <w:rPr>
          <w:i/>
        </w:rPr>
        <w:t>(zaznacz „x”):</w:t>
      </w:r>
      <w:r w:rsidRPr="00B7431A">
        <w:t xml:space="preserve">  </w:t>
      </w:r>
    </w:p>
    <w:p w14:paraId="46C63E98" w14:textId="77777777" w:rsidR="009D1A8B" w:rsidRPr="00B7431A" w:rsidRDefault="009D1A8B" w:rsidP="009D1A8B">
      <w:pPr>
        <w:numPr>
          <w:ilvl w:val="0"/>
          <w:numId w:val="11"/>
        </w:numPr>
      </w:pPr>
      <w:r w:rsidRPr="00B7431A">
        <w:t xml:space="preserve">Tak  </w:t>
      </w:r>
    </w:p>
    <w:p w14:paraId="3E5C3153" w14:textId="77777777" w:rsidR="009D1A8B" w:rsidRPr="00B7431A" w:rsidRDefault="009D1A8B" w:rsidP="009D1A8B">
      <w:pPr>
        <w:numPr>
          <w:ilvl w:val="0"/>
          <w:numId w:val="11"/>
        </w:numPr>
      </w:pPr>
      <w:r w:rsidRPr="00B7431A">
        <w:t>Nie (proszę wyjaśnić): ___________</w:t>
      </w:r>
    </w:p>
    <w:p w14:paraId="71DD0A67" w14:textId="77777777" w:rsidR="009D1A8B" w:rsidRPr="00B7431A" w:rsidRDefault="009D1A8B" w:rsidP="009D1A8B"/>
    <w:p w14:paraId="47E4F5AC" w14:textId="77777777" w:rsidR="009D1A8B" w:rsidRPr="00B7431A" w:rsidRDefault="009D1A8B" w:rsidP="009D1A8B">
      <w:pPr>
        <w:numPr>
          <w:ilvl w:val="0"/>
          <w:numId w:val="10"/>
        </w:numPr>
      </w:pPr>
      <w:r w:rsidRPr="00B7431A">
        <w:t xml:space="preserve">Czy wydatkowanie środków odbywało się zgodnie z założeniami budżetu? </w:t>
      </w:r>
      <w:r w:rsidRPr="00B7431A">
        <w:rPr>
          <w:i/>
        </w:rPr>
        <w:t>(zaznacz „x”):</w:t>
      </w:r>
      <w:r w:rsidRPr="00B7431A">
        <w:t xml:space="preserve">  </w:t>
      </w:r>
    </w:p>
    <w:p w14:paraId="35B1A2D3" w14:textId="77777777" w:rsidR="009D1A8B" w:rsidRPr="00B7431A" w:rsidRDefault="009D1A8B" w:rsidP="009D1A8B">
      <w:pPr>
        <w:numPr>
          <w:ilvl w:val="0"/>
          <w:numId w:val="12"/>
        </w:numPr>
      </w:pPr>
      <w:r w:rsidRPr="00B7431A">
        <w:t xml:space="preserve">Tak  </w:t>
      </w:r>
    </w:p>
    <w:p w14:paraId="7AC03C3C" w14:textId="77777777" w:rsidR="009D1A8B" w:rsidRPr="00B7431A" w:rsidRDefault="009D1A8B" w:rsidP="009D1A8B">
      <w:pPr>
        <w:numPr>
          <w:ilvl w:val="0"/>
          <w:numId w:val="12"/>
        </w:numPr>
      </w:pPr>
      <w:r w:rsidRPr="00B7431A">
        <w:t>Nie (proszę wyjaśnić): ___________</w:t>
      </w:r>
    </w:p>
    <w:p w14:paraId="3BD3C3DB" w14:textId="77777777" w:rsidR="009D1A8B" w:rsidRPr="00B7431A" w:rsidRDefault="009D1A8B" w:rsidP="009D1A8B"/>
    <w:p w14:paraId="460D7E5A" w14:textId="77777777" w:rsidR="009D1A8B" w:rsidRPr="00B7431A" w:rsidRDefault="009D1A8B" w:rsidP="009D1A8B">
      <w:pPr>
        <w:numPr>
          <w:ilvl w:val="0"/>
          <w:numId w:val="10"/>
        </w:numPr>
      </w:pPr>
      <w:r w:rsidRPr="00B7431A">
        <w:t xml:space="preserve">Czy napotkał(a) Pan/Pani problemy związane z rozliczaniem środków finansowych? </w:t>
      </w:r>
      <w:r w:rsidRPr="00B7431A">
        <w:rPr>
          <w:i/>
        </w:rPr>
        <w:t>(zaznacz „x”):</w:t>
      </w:r>
      <w:r w:rsidRPr="00B7431A">
        <w:t xml:space="preserve">  </w:t>
      </w:r>
    </w:p>
    <w:p w14:paraId="0EB51BB7" w14:textId="77777777" w:rsidR="009D1A8B" w:rsidRPr="00B7431A" w:rsidRDefault="009D1A8B" w:rsidP="009D1A8B">
      <w:pPr>
        <w:numPr>
          <w:ilvl w:val="0"/>
          <w:numId w:val="13"/>
        </w:numPr>
      </w:pPr>
      <w:r w:rsidRPr="00B7431A">
        <w:t xml:space="preserve">Tak  </w:t>
      </w:r>
    </w:p>
    <w:p w14:paraId="54F4E6DD" w14:textId="77777777" w:rsidR="009D1A8B" w:rsidRPr="00B7431A" w:rsidRDefault="009D1A8B" w:rsidP="009D1A8B">
      <w:pPr>
        <w:numPr>
          <w:ilvl w:val="0"/>
          <w:numId w:val="13"/>
        </w:numPr>
      </w:pPr>
      <w:r w:rsidRPr="00B7431A">
        <w:t>Nie (proszę wyjaśnić): ___________</w:t>
      </w:r>
    </w:p>
    <w:p w14:paraId="52498CA4" w14:textId="77777777" w:rsidR="009D1A8B" w:rsidRPr="00B7431A" w:rsidRDefault="009D1A8B" w:rsidP="009D1A8B">
      <w:pPr>
        <w:numPr>
          <w:ilvl w:val="0"/>
          <w:numId w:val="10"/>
        </w:numPr>
      </w:pPr>
      <w:r w:rsidRPr="00B7431A">
        <w:t>Sposób rozpowszechniania informacji o realizacji projektu  - opis rodzaju promocji (np. ulotki, plakaty, tablice informacyjne, strona WWW., artykuły prasowe,):</w:t>
      </w:r>
    </w:p>
    <w:tbl>
      <w:tblPr>
        <w:tblStyle w:val="Tabela-Siatka"/>
        <w:tblW w:w="0" w:type="auto"/>
        <w:tblInd w:w="720" w:type="dxa"/>
        <w:tblLook w:val="04A0" w:firstRow="1" w:lastRow="0" w:firstColumn="1" w:lastColumn="0" w:noHBand="0" w:noVBand="1"/>
      </w:tblPr>
      <w:tblGrid>
        <w:gridCol w:w="8342"/>
      </w:tblGrid>
      <w:tr w:rsidR="009D1A8B" w:rsidRPr="00B7431A" w14:paraId="6562787C" w14:textId="77777777" w:rsidTr="00510652"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5600B" w14:textId="77777777" w:rsidR="009D1A8B" w:rsidRPr="00B7431A" w:rsidRDefault="009D1A8B" w:rsidP="00510652">
            <w:pPr>
              <w:spacing w:after="200" w:line="276" w:lineRule="auto"/>
            </w:pPr>
          </w:p>
        </w:tc>
      </w:tr>
    </w:tbl>
    <w:p w14:paraId="0DB51BDF" w14:textId="77777777" w:rsidR="009D1A8B" w:rsidRPr="00B7431A" w:rsidRDefault="009D1A8B" w:rsidP="009D1A8B">
      <w:pPr>
        <w:rPr>
          <w:b/>
        </w:rPr>
      </w:pPr>
    </w:p>
    <w:p w14:paraId="77FADFEC" w14:textId="77777777" w:rsidR="009D1A8B" w:rsidRPr="00B7431A" w:rsidRDefault="009D1A8B" w:rsidP="009D1A8B">
      <w:pPr>
        <w:rPr>
          <w:b/>
        </w:rPr>
      </w:pPr>
      <w:r w:rsidRPr="00B7431A">
        <w:rPr>
          <w:b/>
        </w:rPr>
        <w:t>Część IV: Wpływ Projektu na Społeczność Lokalną</w:t>
      </w:r>
    </w:p>
    <w:p w14:paraId="6E6D5D7D" w14:textId="77777777" w:rsidR="009D1A8B" w:rsidRPr="00B7431A" w:rsidRDefault="009D1A8B" w:rsidP="009D1A8B">
      <w:pPr>
        <w:numPr>
          <w:ilvl w:val="0"/>
          <w:numId w:val="14"/>
        </w:numPr>
      </w:pPr>
      <w:r w:rsidRPr="00B7431A">
        <w:t xml:space="preserve">Jakie korzyści dla lokalnej społeczności przyniósł projekt? (można wybrać więcej niż jedną odpowiedź), </w:t>
      </w:r>
      <w:r w:rsidRPr="00B7431A">
        <w:rPr>
          <w:i/>
        </w:rPr>
        <w:t>(zaznacz „x”):</w:t>
      </w:r>
      <w:r w:rsidRPr="00B7431A">
        <w:t xml:space="preserve">  </w:t>
      </w:r>
    </w:p>
    <w:p w14:paraId="74A86EE1" w14:textId="77777777" w:rsidR="009D1A8B" w:rsidRPr="00B7431A" w:rsidRDefault="009D1A8B" w:rsidP="009D1A8B">
      <w:pPr>
        <w:numPr>
          <w:ilvl w:val="0"/>
          <w:numId w:val="15"/>
        </w:numPr>
      </w:pPr>
      <w:r w:rsidRPr="00B7431A">
        <w:lastRenderedPageBreak/>
        <w:t xml:space="preserve">Poprawa infrastruktury  </w:t>
      </w:r>
    </w:p>
    <w:p w14:paraId="7CB2B248" w14:textId="77777777" w:rsidR="009D1A8B" w:rsidRPr="00B7431A" w:rsidRDefault="009D1A8B" w:rsidP="009D1A8B">
      <w:pPr>
        <w:numPr>
          <w:ilvl w:val="0"/>
          <w:numId w:val="15"/>
        </w:numPr>
      </w:pPr>
      <w:r w:rsidRPr="00B7431A">
        <w:t xml:space="preserve">Zwiększenie zatrudnienia  </w:t>
      </w:r>
    </w:p>
    <w:p w14:paraId="6E6E80CB" w14:textId="77777777" w:rsidR="009D1A8B" w:rsidRPr="00B7431A" w:rsidRDefault="009D1A8B" w:rsidP="009D1A8B">
      <w:pPr>
        <w:numPr>
          <w:ilvl w:val="0"/>
          <w:numId w:val="15"/>
        </w:numPr>
      </w:pPr>
      <w:r w:rsidRPr="00B7431A">
        <w:t xml:space="preserve">Wzrost aktywności społecznej  </w:t>
      </w:r>
    </w:p>
    <w:p w14:paraId="204FE9B4" w14:textId="77777777" w:rsidR="009D1A8B" w:rsidRPr="00B7431A" w:rsidRDefault="009D1A8B" w:rsidP="009D1A8B">
      <w:pPr>
        <w:numPr>
          <w:ilvl w:val="0"/>
          <w:numId w:val="15"/>
        </w:numPr>
      </w:pPr>
      <w:r w:rsidRPr="00B7431A">
        <w:t xml:space="preserve">Rozwój turystyki  </w:t>
      </w:r>
    </w:p>
    <w:p w14:paraId="34C55EE8" w14:textId="77777777" w:rsidR="009D1A8B" w:rsidRPr="00B7431A" w:rsidRDefault="009D1A8B" w:rsidP="009D1A8B">
      <w:pPr>
        <w:numPr>
          <w:ilvl w:val="0"/>
          <w:numId w:val="15"/>
        </w:numPr>
      </w:pPr>
      <w:r w:rsidRPr="00B7431A">
        <w:t xml:space="preserve">Ochrona środowiska  </w:t>
      </w:r>
    </w:p>
    <w:p w14:paraId="12D6ACD2" w14:textId="77777777" w:rsidR="009D1A8B" w:rsidRPr="00B7431A" w:rsidRDefault="009D1A8B" w:rsidP="009D1A8B">
      <w:pPr>
        <w:numPr>
          <w:ilvl w:val="0"/>
          <w:numId w:val="15"/>
        </w:numPr>
      </w:pPr>
      <w:r w:rsidRPr="00B7431A">
        <w:t>Inne (proszę podać): ___________</w:t>
      </w:r>
    </w:p>
    <w:p w14:paraId="50B0B327" w14:textId="77777777" w:rsidR="009D1A8B" w:rsidRPr="00B7431A" w:rsidRDefault="009D1A8B" w:rsidP="009D1A8B"/>
    <w:p w14:paraId="25D5C838" w14:textId="77777777" w:rsidR="009D1A8B" w:rsidRPr="00B7431A" w:rsidRDefault="009D1A8B" w:rsidP="009D1A8B">
      <w:pPr>
        <w:numPr>
          <w:ilvl w:val="0"/>
          <w:numId w:val="14"/>
        </w:numPr>
      </w:pPr>
      <w:r w:rsidRPr="00B7431A">
        <w:t xml:space="preserve">Jak ocenia Pan/Pani zaangażowanie społeczności lokalnej w realizację projektu? </w:t>
      </w:r>
      <w:r w:rsidRPr="00B7431A">
        <w:rPr>
          <w:i/>
        </w:rPr>
        <w:t>(zaznacz „x”):</w:t>
      </w:r>
    </w:p>
    <w:p w14:paraId="156ED926" w14:textId="77777777" w:rsidR="009D1A8B" w:rsidRPr="00B7431A" w:rsidRDefault="009D1A8B" w:rsidP="009D1A8B">
      <w:pPr>
        <w:numPr>
          <w:ilvl w:val="0"/>
          <w:numId w:val="16"/>
        </w:numPr>
      </w:pPr>
      <w:r w:rsidRPr="00B7431A">
        <w:t xml:space="preserve">Bardzo wysokie </w:t>
      </w:r>
    </w:p>
    <w:p w14:paraId="588D413F" w14:textId="77777777" w:rsidR="009D1A8B" w:rsidRPr="00B7431A" w:rsidRDefault="009D1A8B" w:rsidP="009D1A8B">
      <w:pPr>
        <w:numPr>
          <w:ilvl w:val="0"/>
          <w:numId w:val="16"/>
        </w:numPr>
      </w:pPr>
      <w:r w:rsidRPr="00B7431A">
        <w:t>Wysokie</w:t>
      </w:r>
    </w:p>
    <w:p w14:paraId="3E0D01CD" w14:textId="77777777" w:rsidR="009D1A8B" w:rsidRPr="00B7431A" w:rsidRDefault="009D1A8B" w:rsidP="009D1A8B">
      <w:pPr>
        <w:numPr>
          <w:ilvl w:val="0"/>
          <w:numId w:val="16"/>
        </w:numPr>
      </w:pPr>
      <w:r w:rsidRPr="00B7431A">
        <w:t xml:space="preserve">Średnie  </w:t>
      </w:r>
    </w:p>
    <w:p w14:paraId="140AEF3D" w14:textId="77777777" w:rsidR="009D1A8B" w:rsidRPr="00B7431A" w:rsidRDefault="009D1A8B" w:rsidP="009D1A8B">
      <w:pPr>
        <w:numPr>
          <w:ilvl w:val="0"/>
          <w:numId w:val="16"/>
        </w:numPr>
      </w:pPr>
      <w:r w:rsidRPr="00B7431A">
        <w:t xml:space="preserve">Niskie  </w:t>
      </w:r>
    </w:p>
    <w:p w14:paraId="0288C1DE" w14:textId="77777777" w:rsidR="009D1A8B" w:rsidRDefault="009D1A8B" w:rsidP="009D1A8B">
      <w:pPr>
        <w:numPr>
          <w:ilvl w:val="0"/>
          <w:numId w:val="16"/>
        </w:numPr>
      </w:pPr>
      <w:r w:rsidRPr="00B7431A">
        <w:t>Bardzo niskie</w:t>
      </w:r>
    </w:p>
    <w:p w14:paraId="538218CB" w14:textId="77777777" w:rsidR="009D1A8B" w:rsidRPr="00B7431A" w:rsidRDefault="009D1A8B" w:rsidP="009D1A8B">
      <w:pPr>
        <w:numPr>
          <w:ilvl w:val="0"/>
          <w:numId w:val="16"/>
        </w:numPr>
      </w:pPr>
      <w:r>
        <w:t xml:space="preserve">Nie dotyczy </w:t>
      </w:r>
    </w:p>
    <w:p w14:paraId="40FE17F6" w14:textId="77777777" w:rsidR="009D1A8B" w:rsidRPr="00B7431A" w:rsidRDefault="009D1A8B" w:rsidP="009D1A8B"/>
    <w:p w14:paraId="6EEA1EA4" w14:textId="77777777" w:rsidR="009D1A8B" w:rsidRPr="00B7431A" w:rsidRDefault="009D1A8B" w:rsidP="009D1A8B">
      <w:pPr>
        <w:rPr>
          <w:b/>
        </w:rPr>
      </w:pPr>
      <w:r w:rsidRPr="00B7431A">
        <w:rPr>
          <w:b/>
        </w:rPr>
        <w:t>Część VII: Wnioski i Sugestie</w:t>
      </w:r>
    </w:p>
    <w:p w14:paraId="26A67776" w14:textId="77777777" w:rsidR="009D1A8B" w:rsidRPr="00B7431A" w:rsidRDefault="009D1A8B" w:rsidP="009D1A8B">
      <w:pPr>
        <w:numPr>
          <w:ilvl w:val="0"/>
          <w:numId w:val="17"/>
        </w:numPr>
      </w:pPr>
      <w:r w:rsidRPr="00B7431A">
        <w:t>Jakie wnioski dotyczące realizacji projektów w ramach LSR można wyciągnąć?</w:t>
      </w:r>
    </w:p>
    <w:p w14:paraId="5B41A356" w14:textId="77777777" w:rsidR="009D1A8B" w:rsidRPr="00B7431A" w:rsidRDefault="009D1A8B" w:rsidP="009D1A8B">
      <w:r w:rsidRPr="00B7431A">
        <w:t>(proszę podać swoje sugestie): ___________</w:t>
      </w:r>
    </w:p>
    <w:p w14:paraId="0024004C" w14:textId="77777777" w:rsidR="009D1A8B" w:rsidRPr="00B7431A" w:rsidRDefault="009D1A8B" w:rsidP="009D1A8B"/>
    <w:p w14:paraId="002C263A" w14:textId="77777777" w:rsidR="009D1A8B" w:rsidRPr="00B7431A" w:rsidRDefault="009D1A8B" w:rsidP="009D1A8B">
      <w:pPr>
        <w:numPr>
          <w:ilvl w:val="0"/>
          <w:numId w:val="17"/>
        </w:numPr>
      </w:pPr>
      <w:r w:rsidRPr="00B7431A">
        <w:t>Czy ma Pan/Pani propozycje usprawnień w realizacji projektów w ramach LSR?</w:t>
      </w:r>
    </w:p>
    <w:p w14:paraId="38C31E8B" w14:textId="77777777" w:rsidR="009D1A8B" w:rsidRPr="00B7431A" w:rsidRDefault="009D1A8B" w:rsidP="009D1A8B">
      <w:r w:rsidRPr="00B7431A">
        <w:t>(proszę podać swoje propozycje):* ___________</w:t>
      </w:r>
    </w:p>
    <w:p w14:paraId="30778770" w14:textId="77777777" w:rsidR="009D1A8B" w:rsidRPr="00B7431A" w:rsidRDefault="009D1A8B" w:rsidP="009D1A8B"/>
    <w:p w14:paraId="74939672" w14:textId="77777777" w:rsidR="009D1A8B" w:rsidRPr="00B7431A" w:rsidRDefault="009D1A8B" w:rsidP="009D1A8B">
      <w:pPr>
        <w:numPr>
          <w:ilvl w:val="0"/>
          <w:numId w:val="17"/>
        </w:numPr>
      </w:pPr>
      <w:r w:rsidRPr="00B7431A">
        <w:t xml:space="preserve">Czy uważa Pan/Pani, że istnieją obszary, które można poprawić w procesie realizacji projektów w ramach LSR? </w:t>
      </w:r>
      <w:r w:rsidRPr="00B7431A">
        <w:rPr>
          <w:i/>
        </w:rPr>
        <w:t>(zaznacz „x”):</w:t>
      </w:r>
    </w:p>
    <w:p w14:paraId="5CFF8D8C" w14:textId="77777777" w:rsidR="009D1A8B" w:rsidRPr="00B7431A" w:rsidRDefault="009D1A8B" w:rsidP="009D1A8B">
      <w:pPr>
        <w:numPr>
          <w:ilvl w:val="0"/>
          <w:numId w:val="18"/>
        </w:numPr>
      </w:pPr>
      <w:r w:rsidRPr="00B7431A">
        <w:t xml:space="preserve">Tak (proszę podać sugestie): ___________  </w:t>
      </w:r>
    </w:p>
    <w:p w14:paraId="52E610B2" w14:textId="77777777" w:rsidR="009D1A8B" w:rsidRPr="00B7431A" w:rsidRDefault="009D1A8B" w:rsidP="009D1A8B">
      <w:pPr>
        <w:numPr>
          <w:ilvl w:val="0"/>
          <w:numId w:val="18"/>
        </w:numPr>
      </w:pPr>
      <w:r w:rsidRPr="00B7431A">
        <w:t>Nie</w:t>
      </w:r>
    </w:p>
    <w:p w14:paraId="5F1B5886" w14:textId="77777777" w:rsidR="009D1A8B" w:rsidRPr="00B7431A" w:rsidRDefault="009D1A8B" w:rsidP="009D1A8B"/>
    <w:p w14:paraId="3720010B" w14:textId="77777777" w:rsidR="009D1A8B" w:rsidRPr="00B7431A" w:rsidRDefault="009D1A8B" w:rsidP="009D1A8B">
      <w:pPr>
        <w:numPr>
          <w:ilvl w:val="0"/>
          <w:numId w:val="17"/>
        </w:numPr>
      </w:pPr>
      <w:r w:rsidRPr="00B7431A">
        <w:t>Czy chciał(a)by Pan/Pani przekazać dodatkowe uwagi dotyczące monitorowania i realizacji LSR? (proszę podać swoje uwagi): ___________</w:t>
      </w:r>
    </w:p>
    <w:p w14:paraId="61D4E035" w14:textId="77777777" w:rsidR="009D1A8B" w:rsidRPr="00B7431A" w:rsidRDefault="009D1A8B" w:rsidP="009D1A8B">
      <w:pPr>
        <w:rPr>
          <w:b/>
          <w:bCs/>
        </w:rPr>
      </w:pPr>
    </w:p>
    <w:p w14:paraId="3EAA2998" w14:textId="77777777" w:rsidR="009D1A8B" w:rsidRPr="00B7431A" w:rsidRDefault="009D1A8B" w:rsidP="009D1A8B">
      <w:pPr>
        <w:rPr>
          <w:b/>
          <w:bCs/>
        </w:rPr>
      </w:pPr>
    </w:p>
    <w:p w14:paraId="210A8BFB" w14:textId="77777777" w:rsidR="009D1A8B" w:rsidRPr="00B7431A" w:rsidRDefault="009D1A8B" w:rsidP="009D1A8B">
      <w:pPr>
        <w:rPr>
          <w:b/>
          <w:bCs/>
        </w:rPr>
      </w:pPr>
      <w:r w:rsidRPr="00B7431A">
        <w:rPr>
          <w:b/>
          <w:bCs/>
        </w:rPr>
        <w:t xml:space="preserve">Oświadczam, że informacje zawarte w niniejszej ankiecie monitorującej są zgodne z prawdą. </w:t>
      </w:r>
    </w:p>
    <w:p w14:paraId="2CA8D4E8" w14:textId="77777777" w:rsidR="009D1A8B" w:rsidRPr="00B7431A" w:rsidRDefault="009D1A8B" w:rsidP="009D1A8B"/>
    <w:p w14:paraId="63FC8F03" w14:textId="77777777" w:rsidR="009D1A8B" w:rsidRPr="00B7431A" w:rsidRDefault="009D1A8B" w:rsidP="009D1A8B">
      <w:r w:rsidRPr="00B7431A">
        <w:t>……………………………………………………………………………………</w:t>
      </w:r>
    </w:p>
    <w:p w14:paraId="6B0751E9" w14:textId="77777777" w:rsidR="009D1A8B" w:rsidRPr="00B7431A" w:rsidRDefault="009D1A8B" w:rsidP="009D1A8B">
      <w:r w:rsidRPr="00B7431A">
        <w:rPr>
          <w:i/>
        </w:rPr>
        <w:t>(data, pieczęć i podpis Beneficjenta/osoby reprezentującej Beneficjenta)</w:t>
      </w:r>
    </w:p>
    <w:p w14:paraId="12DE4019" w14:textId="77777777" w:rsidR="009D1A8B" w:rsidRPr="00B7431A" w:rsidRDefault="009D1A8B" w:rsidP="009D1A8B"/>
    <w:p w14:paraId="734DBAA6" w14:textId="77777777" w:rsidR="009D1A8B" w:rsidRPr="00B7431A" w:rsidRDefault="009D1A8B" w:rsidP="009D1A8B">
      <w:r w:rsidRPr="00B7431A">
        <w:t>Dziękujemy za poświęcenie czasu na wypełnienie ankiety!</w:t>
      </w:r>
    </w:p>
    <w:p w14:paraId="07FE5BA8" w14:textId="77777777" w:rsidR="009D1A8B" w:rsidRDefault="009D1A8B" w:rsidP="009D1A8B"/>
    <w:p w14:paraId="440EFE7E" w14:textId="77777777" w:rsidR="009D1A8B" w:rsidRDefault="009D1A8B" w:rsidP="009D1A8B"/>
    <w:p w14:paraId="0E460609" w14:textId="77777777" w:rsidR="009D1A8B" w:rsidRDefault="009D1A8B" w:rsidP="009D1A8B"/>
    <w:p w14:paraId="2F624E14" w14:textId="77777777" w:rsidR="009D1A8B" w:rsidRDefault="009D1A8B" w:rsidP="009D1A8B"/>
    <w:p w14:paraId="7CF1AA32" w14:textId="77777777" w:rsidR="00131C98" w:rsidRDefault="00131C98"/>
    <w:p w14:paraId="5E1B2F6E" w14:textId="77777777" w:rsidR="0001213B" w:rsidRDefault="0001213B"/>
    <w:p w14:paraId="53F7851F" w14:textId="77777777" w:rsidR="0001213B" w:rsidRDefault="0001213B"/>
    <w:p w14:paraId="59BAE142" w14:textId="77777777" w:rsidR="0001213B" w:rsidRDefault="0001213B"/>
    <w:sectPr w:rsidR="0001213B" w:rsidSect="00381D5B">
      <w:headerReference w:type="default" r:id="rId7"/>
      <w:footerReference w:type="default" r:id="rId8"/>
      <w:pgSz w:w="11906" w:h="16838"/>
      <w:pgMar w:top="1417" w:right="1417" w:bottom="1417" w:left="1417" w:header="708" w:footer="14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D1C29CC" w14:textId="77777777" w:rsidR="00B90D96" w:rsidRDefault="00B90D96" w:rsidP="00BB2895">
      <w:pPr>
        <w:spacing w:after="0" w:line="240" w:lineRule="auto"/>
      </w:pPr>
      <w:r>
        <w:separator/>
      </w:r>
    </w:p>
  </w:endnote>
  <w:endnote w:type="continuationSeparator" w:id="0">
    <w:p w14:paraId="21DF5526" w14:textId="77777777" w:rsidR="00B90D96" w:rsidRDefault="00B90D96" w:rsidP="00BB28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B9EA1DA" w14:textId="199958D2" w:rsidR="00BB2895" w:rsidRDefault="009D1A8B" w:rsidP="001B55E0">
    <w:pPr>
      <w:pStyle w:val="Stopka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4E674F49" wp14:editId="06C04811">
              <wp:simplePos x="0" y="0"/>
              <wp:positionH relativeFrom="column">
                <wp:posOffset>1957705</wp:posOffset>
              </wp:positionH>
              <wp:positionV relativeFrom="paragraph">
                <wp:posOffset>205105</wp:posOffset>
              </wp:positionV>
              <wp:extent cx="0" cy="635635"/>
              <wp:effectExtent l="5080" t="5080" r="13970" b="6985"/>
              <wp:wrapNone/>
              <wp:docPr id="2019688161" name="AutoShap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635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2C40C84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8" o:spid="_x0000_s1026" type="#_x0000_t32" style="position:absolute;margin-left:154.15pt;margin-top:16.15pt;width:0;height:50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"/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6C5983E0" wp14:editId="75092902">
              <wp:simplePos x="0" y="0"/>
              <wp:positionH relativeFrom="column">
                <wp:posOffset>4329430</wp:posOffset>
              </wp:positionH>
              <wp:positionV relativeFrom="paragraph">
                <wp:posOffset>205105</wp:posOffset>
              </wp:positionV>
              <wp:extent cx="0" cy="635635"/>
              <wp:effectExtent l="5080" t="5080" r="13970" b="6985"/>
              <wp:wrapNone/>
              <wp:docPr id="2105568568" name="AutoShap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635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FB48BB7" id="AutoShape 9" o:spid="_x0000_s1026" type="#_x0000_t32" style="position:absolute;margin-left:340.9pt;margin-top:16.15pt;width:0;height:50.0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412518D8" wp14:editId="052AF250">
              <wp:simplePos x="0" y="0"/>
              <wp:positionH relativeFrom="column">
                <wp:posOffset>2405380</wp:posOffset>
              </wp:positionH>
              <wp:positionV relativeFrom="paragraph">
                <wp:posOffset>205105</wp:posOffset>
              </wp:positionV>
              <wp:extent cx="1803400" cy="711835"/>
              <wp:effectExtent l="0" t="0" r="1270" b="0"/>
              <wp:wrapNone/>
              <wp:docPr id="130675314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03400" cy="711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2D9A03E" w14:textId="77777777" w:rsidR="00437C4E" w:rsidRDefault="00437C4E" w:rsidP="00F0766B">
                          <w:pPr>
                            <w:spacing w:after="0" w:line="240" w:lineRule="auto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 xml:space="preserve">Tel. </w:t>
                          </w:r>
                          <w:r w:rsidRPr="00D837A5">
                            <w:rPr>
                              <w:sz w:val="20"/>
                              <w:szCs w:val="20"/>
                            </w:rPr>
                            <w:t>62 586 03 20</w:t>
                          </w:r>
                        </w:p>
                        <w:p w14:paraId="41E52B09" w14:textId="77777777" w:rsidR="00F0766B" w:rsidRPr="00D837A5" w:rsidRDefault="00F0766B" w:rsidP="00F0766B">
                          <w:pPr>
                            <w:spacing w:after="0" w:line="240" w:lineRule="auto"/>
                            <w:rPr>
                              <w:sz w:val="20"/>
                              <w:szCs w:val="20"/>
                            </w:rPr>
                          </w:pPr>
                          <w:r w:rsidRPr="00D837A5">
                            <w:rPr>
                              <w:sz w:val="20"/>
                              <w:szCs w:val="20"/>
                            </w:rPr>
                            <w:t>t</w:t>
                          </w:r>
                          <w:r w:rsidR="00437C4E">
                            <w:rPr>
                              <w:sz w:val="20"/>
                              <w:szCs w:val="20"/>
                            </w:rPr>
                            <w:t>el. 667 777 022 / 666 777 024</w:t>
                          </w:r>
                        </w:p>
                        <w:p w14:paraId="0FB0E12C" w14:textId="77777777" w:rsidR="00F0766B" w:rsidRPr="00D837A5" w:rsidRDefault="00F0766B" w:rsidP="00F0766B">
                          <w:pPr>
                            <w:spacing w:after="0" w:line="240" w:lineRule="auto"/>
                            <w:rPr>
                              <w:sz w:val="20"/>
                              <w:szCs w:val="20"/>
                            </w:rPr>
                          </w:pPr>
                          <w:r w:rsidRPr="00D837A5">
                            <w:rPr>
                              <w:sz w:val="20"/>
                              <w:szCs w:val="20"/>
                            </w:rPr>
                            <w:t xml:space="preserve">olgd@olgd.org.pl </w:t>
                          </w:r>
                        </w:p>
                        <w:p w14:paraId="0FBB13DA" w14:textId="77777777" w:rsidR="00F0766B" w:rsidRPr="00F0766B" w:rsidRDefault="00F0766B" w:rsidP="00F0766B">
                          <w:pPr>
                            <w:spacing w:after="0" w:line="240" w:lineRule="auto"/>
                            <w:rPr>
                              <w:sz w:val="20"/>
                              <w:szCs w:val="20"/>
                            </w:rPr>
                          </w:pPr>
                          <w:r w:rsidRPr="00D837A5">
                            <w:rPr>
                              <w:sz w:val="20"/>
                              <w:szCs w:val="20"/>
                            </w:rPr>
                            <w:t>www.olgd.org.pl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412518D8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189.4pt;margin-top:16.15pt;width:142pt;height:56.05pt;z-index:25166745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" filled="f" stroked="f">
              <v:textbox style="mso-fit-shape-to-text:t">
                <w:txbxContent>
                  <w:p w14:paraId="12D9A03E" w14:textId="77777777" w:rsidR="00437C4E" w:rsidRDefault="00437C4E" w:rsidP="00F0766B">
                    <w:pPr>
                      <w:spacing w:after="0" w:line="240" w:lineRule="auto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 xml:space="preserve">Tel. </w:t>
                    </w:r>
                    <w:r w:rsidRPr="00D837A5">
                      <w:rPr>
                        <w:sz w:val="20"/>
                        <w:szCs w:val="20"/>
                      </w:rPr>
                      <w:t>62 586 03 20</w:t>
                    </w:r>
                  </w:p>
                  <w:p w14:paraId="41E52B09" w14:textId="77777777" w:rsidR="00F0766B" w:rsidRPr="00D837A5" w:rsidRDefault="00F0766B" w:rsidP="00F0766B">
                    <w:pPr>
                      <w:spacing w:after="0" w:line="240" w:lineRule="auto"/>
                      <w:rPr>
                        <w:sz w:val="20"/>
                        <w:szCs w:val="20"/>
                      </w:rPr>
                    </w:pPr>
                    <w:r w:rsidRPr="00D837A5">
                      <w:rPr>
                        <w:sz w:val="20"/>
                        <w:szCs w:val="20"/>
                      </w:rPr>
                      <w:t>t</w:t>
                    </w:r>
                    <w:r w:rsidR="00437C4E">
                      <w:rPr>
                        <w:sz w:val="20"/>
                        <w:szCs w:val="20"/>
                      </w:rPr>
                      <w:t>el. 667 777 022 / 666 777 024</w:t>
                    </w:r>
                  </w:p>
                  <w:p w14:paraId="0FB0E12C" w14:textId="77777777" w:rsidR="00F0766B" w:rsidRPr="00D837A5" w:rsidRDefault="00F0766B" w:rsidP="00F0766B">
                    <w:pPr>
                      <w:spacing w:after="0" w:line="240" w:lineRule="auto"/>
                      <w:rPr>
                        <w:sz w:val="20"/>
                        <w:szCs w:val="20"/>
                      </w:rPr>
                    </w:pPr>
                    <w:r w:rsidRPr="00D837A5">
                      <w:rPr>
                        <w:sz w:val="20"/>
                        <w:szCs w:val="20"/>
                      </w:rPr>
                      <w:t xml:space="preserve">olgd@olgd.org.pl </w:t>
                    </w:r>
                  </w:p>
                  <w:p w14:paraId="0FBB13DA" w14:textId="77777777" w:rsidR="00F0766B" w:rsidRPr="00F0766B" w:rsidRDefault="00F0766B" w:rsidP="00F0766B">
                    <w:pPr>
                      <w:spacing w:after="0" w:line="240" w:lineRule="auto"/>
                      <w:rPr>
                        <w:sz w:val="20"/>
                        <w:szCs w:val="20"/>
                      </w:rPr>
                    </w:pPr>
                    <w:r w:rsidRPr="00D837A5">
                      <w:rPr>
                        <w:sz w:val="20"/>
                        <w:szCs w:val="20"/>
                      </w:rPr>
                      <w:t>www.olgd.org.pl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4736E2AC" wp14:editId="4FB0E210">
              <wp:simplePos x="0" y="0"/>
              <wp:positionH relativeFrom="column">
                <wp:posOffset>-600710</wp:posOffset>
              </wp:positionH>
              <wp:positionV relativeFrom="paragraph">
                <wp:posOffset>205105</wp:posOffset>
              </wp:positionV>
              <wp:extent cx="2482215" cy="711835"/>
              <wp:effectExtent l="0" t="0" r="4445" b="0"/>
              <wp:wrapNone/>
              <wp:docPr id="1086438329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82215" cy="711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CC62EE7" w14:textId="77777777" w:rsidR="00C622EC" w:rsidRDefault="00B66EF9" w:rsidP="001F7115">
                          <w:pPr>
                            <w:spacing w:after="0" w:line="240" w:lineRule="auto"/>
                            <w:rPr>
                              <w:b/>
                              <w:sz w:val="20"/>
                              <w:szCs w:val="20"/>
                            </w:rPr>
                          </w:pPr>
                          <w:r w:rsidRPr="00D837A5">
                            <w:rPr>
                              <w:b/>
                              <w:sz w:val="20"/>
                              <w:szCs w:val="20"/>
                            </w:rPr>
                            <w:t>Stowarzyszenie</w:t>
                          </w:r>
                          <w:r w:rsidR="00437C4E">
                            <w:rPr>
                              <w:b/>
                              <w:sz w:val="20"/>
                              <w:szCs w:val="20"/>
                            </w:rPr>
                            <w:t xml:space="preserve"> </w:t>
                          </w:r>
                        </w:p>
                        <w:p w14:paraId="3A0234BA" w14:textId="77777777" w:rsidR="00B66EF9" w:rsidRPr="00D837A5" w:rsidRDefault="00B66EF9" w:rsidP="001F7115">
                          <w:pPr>
                            <w:spacing w:after="0" w:line="240" w:lineRule="auto"/>
                            <w:rPr>
                              <w:b/>
                              <w:sz w:val="20"/>
                              <w:szCs w:val="20"/>
                            </w:rPr>
                          </w:pPr>
                          <w:r w:rsidRPr="00D837A5">
                            <w:rPr>
                              <w:b/>
                              <w:sz w:val="20"/>
                              <w:szCs w:val="20"/>
                            </w:rPr>
                            <w:t>„Ostrzeszowska Lokalna Grupa Działania”</w:t>
                          </w:r>
                        </w:p>
                        <w:p w14:paraId="01AD9120" w14:textId="77777777" w:rsidR="00C622EC" w:rsidRDefault="00437C4E" w:rsidP="001F7115">
                          <w:pPr>
                            <w:spacing w:after="0" w:line="240" w:lineRule="auto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>ul. Przemysłowa 27</w:t>
                          </w:r>
                        </w:p>
                        <w:p w14:paraId="7AA52C06" w14:textId="77777777" w:rsidR="00B66EF9" w:rsidRPr="00D837A5" w:rsidRDefault="002301C2" w:rsidP="001F7115">
                          <w:pPr>
                            <w:spacing w:after="0" w:line="240" w:lineRule="auto"/>
                            <w:rPr>
                              <w:sz w:val="20"/>
                              <w:szCs w:val="20"/>
                            </w:rPr>
                          </w:pPr>
                          <w:r w:rsidRPr="00D837A5">
                            <w:rPr>
                              <w:sz w:val="20"/>
                              <w:szCs w:val="20"/>
                            </w:rPr>
                            <w:t>63-500 Ostrzeszów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4736E2AC" id="Text Box 3" o:spid="_x0000_s1027" type="#_x0000_t202" style="position:absolute;margin-left:-47.3pt;margin-top:16.15pt;width:195.45pt;height:56.05pt;z-index:25166540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" filled="f" stroked="f">
              <v:textbox style="mso-fit-shape-to-text:t">
                <w:txbxContent>
                  <w:p w14:paraId="5CC62EE7" w14:textId="77777777" w:rsidR="00C622EC" w:rsidRDefault="00B66EF9" w:rsidP="001F7115">
                    <w:pPr>
                      <w:spacing w:after="0" w:line="240" w:lineRule="auto"/>
                      <w:rPr>
                        <w:b/>
                        <w:sz w:val="20"/>
                        <w:szCs w:val="20"/>
                      </w:rPr>
                    </w:pPr>
                    <w:r w:rsidRPr="00D837A5">
                      <w:rPr>
                        <w:b/>
                        <w:sz w:val="20"/>
                        <w:szCs w:val="20"/>
                      </w:rPr>
                      <w:t>Stowarzyszenie</w:t>
                    </w:r>
                    <w:r w:rsidR="00437C4E">
                      <w:rPr>
                        <w:b/>
                        <w:sz w:val="20"/>
                        <w:szCs w:val="20"/>
                      </w:rPr>
                      <w:t xml:space="preserve"> </w:t>
                    </w:r>
                  </w:p>
                  <w:p w14:paraId="3A0234BA" w14:textId="77777777" w:rsidR="00B66EF9" w:rsidRPr="00D837A5" w:rsidRDefault="00B66EF9" w:rsidP="001F7115">
                    <w:pPr>
                      <w:spacing w:after="0" w:line="240" w:lineRule="auto"/>
                      <w:rPr>
                        <w:b/>
                        <w:sz w:val="20"/>
                        <w:szCs w:val="20"/>
                      </w:rPr>
                    </w:pPr>
                    <w:r w:rsidRPr="00D837A5">
                      <w:rPr>
                        <w:b/>
                        <w:sz w:val="20"/>
                        <w:szCs w:val="20"/>
                      </w:rPr>
                      <w:t>„Ostrzeszowska Lokalna Grupa Działania”</w:t>
                    </w:r>
                  </w:p>
                  <w:p w14:paraId="01AD9120" w14:textId="77777777" w:rsidR="00C622EC" w:rsidRDefault="00437C4E" w:rsidP="001F7115">
                    <w:pPr>
                      <w:spacing w:after="0" w:line="240" w:lineRule="auto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>ul. Przemysłowa 27</w:t>
                    </w:r>
                  </w:p>
                  <w:p w14:paraId="7AA52C06" w14:textId="77777777" w:rsidR="00B66EF9" w:rsidRPr="00D837A5" w:rsidRDefault="002301C2" w:rsidP="001F7115">
                    <w:pPr>
                      <w:spacing w:after="0" w:line="240" w:lineRule="auto"/>
                      <w:rPr>
                        <w:sz w:val="20"/>
                        <w:szCs w:val="20"/>
                      </w:rPr>
                    </w:pPr>
                    <w:r w:rsidRPr="00D837A5">
                      <w:rPr>
                        <w:sz w:val="20"/>
                        <w:szCs w:val="20"/>
                      </w:rPr>
                      <w:t>63-500 Ostrzeszów</w:t>
                    </w:r>
                  </w:p>
                </w:txbxContent>
              </v:textbox>
            </v:shape>
          </w:pict>
        </mc:Fallback>
      </mc:AlternateContent>
    </w:r>
    <w:r w:rsidR="006D6C68">
      <w:rPr>
        <w:noProof/>
        <w:lang w:eastAsia="pl-PL"/>
      </w:rPr>
      <w:drawing>
        <wp:anchor distT="0" distB="0" distL="114300" distR="114300" simplePos="0" relativeHeight="251663360" behindDoc="0" locked="0" layoutInCell="1" allowOverlap="1" wp14:anchorId="1FA2AFE9" wp14:editId="3F4345CD">
          <wp:simplePos x="0" y="0"/>
          <wp:positionH relativeFrom="column">
            <wp:posOffset>4786630</wp:posOffset>
          </wp:positionH>
          <wp:positionV relativeFrom="paragraph">
            <wp:posOffset>307340</wp:posOffset>
          </wp:positionV>
          <wp:extent cx="1438275" cy="352425"/>
          <wp:effectExtent l="19050" t="0" r="9525" b="0"/>
          <wp:wrapSquare wrapText="bothSides"/>
          <wp:docPr id="7" name="Obraz 6" descr="Logo OLGD bez tł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OLGD bez tła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38275" cy="3524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11D5F35" w14:textId="77777777" w:rsidR="00B90D96" w:rsidRDefault="00B90D96" w:rsidP="00BB2895">
      <w:pPr>
        <w:spacing w:after="0" w:line="240" w:lineRule="auto"/>
      </w:pPr>
      <w:r>
        <w:separator/>
      </w:r>
    </w:p>
  </w:footnote>
  <w:footnote w:type="continuationSeparator" w:id="0">
    <w:p w14:paraId="59431142" w14:textId="77777777" w:rsidR="00B90D96" w:rsidRDefault="00B90D96" w:rsidP="00BB28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EA231F" w14:textId="13EF8EE1" w:rsidR="00BB2895" w:rsidRDefault="009D1A8B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241449E8" wp14:editId="0F3F8C21">
              <wp:simplePos x="0" y="0"/>
              <wp:positionH relativeFrom="column">
                <wp:posOffset>4787265</wp:posOffset>
              </wp:positionH>
              <wp:positionV relativeFrom="paragraph">
                <wp:posOffset>-37465</wp:posOffset>
              </wp:positionV>
              <wp:extent cx="635" cy="292100"/>
              <wp:effectExtent l="5715" t="10160" r="12700" b="12065"/>
              <wp:wrapNone/>
              <wp:docPr id="1293241806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5" cy="29210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71BEAF5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376.95pt;margin-top:-2.95pt;width:.05pt;height:2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"/>
          </w:pict>
        </mc:Fallback>
      </mc:AlternateContent>
    </w:r>
    <w:r w:rsidR="00971B11"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39641423" wp14:editId="4F6547CC">
          <wp:simplePos x="0" y="0"/>
          <wp:positionH relativeFrom="column">
            <wp:posOffset>-90170</wp:posOffset>
          </wp:positionH>
          <wp:positionV relativeFrom="paragraph">
            <wp:posOffset>-192405</wp:posOffset>
          </wp:positionV>
          <wp:extent cx="1304925" cy="590550"/>
          <wp:effectExtent l="19050" t="0" r="9525" b="0"/>
          <wp:wrapSquare wrapText="bothSides"/>
          <wp:docPr id="5" name="Obraz 4" descr="Logo_FE_dla_Wielkopolski_RGB-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FE_dla_Wielkopolski_RGB-1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04925" cy="5905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971B11">
      <w:rPr>
        <w:noProof/>
        <w:lang w:eastAsia="pl-PL"/>
      </w:rPr>
      <w:drawing>
        <wp:anchor distT="0" distB="0" distL="114300" distR="114300" simplePos="0" relativeHeight="251660288" behindDoc="0" locked="0" layoutInCell="1" allowOverlap="1" wp14:anchorId="7B804914" wp14:editId="03807AA8">
          <wp:simplePos x="0" y="0"/>
          <wp:positionH relativeFrom="column">
            <wp:posOffset>1367155</wp:posOffset>
          </wp:positionH>
          <wp:positionV relativeFrom="paragraph">
            <wp:posOffset>-135255</wp:posOffset>
          </wp:positionV>
          <wp:extent cx="1343025" cy="447675"/>
          <wp:effectExtent l="0" t="0" r="0" b="0"/>
          <wp:wrapSquare wrapText="bothSides"/>
          <wp:docPr id="4" name="Obraz 3" descr="znak_barw_rp_poziom_szara_ramka_rgb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znak_barw_rp_poziom_szara_ramka_rgb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343025" cy="4476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971B11"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72EE3234" wp14:editId="3708F76B">
          <wp:simplePos x="0" y="0"/>
          <wp:positionH relativeFrom="column">
            <wp:posOffset>3034030</wp:posOffset>
          </wp:positionH>
          <wp:positionV relativeFrom="paragraph">
            <wp:posOffset>-135255</wp:posOffset>
          </wp:positionV>
          <wp:extent cx="1517650" cy="485775"/>
          <wp:effectExtent l="19050" t="0" r="6350" b="0"/>
          <wp:wrapSquare wrapText="bothSides"/>
          <wp:docPr id="1" name="Obraz 0" descr="Logo_UE_RGB_Logo_EU_RGB-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UE_RGB_Logo_EU_RGB-1.jpg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517650" cy="4857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34E21">
      <w:rPr>
        <w:noProof/>
        <w:lang w:eastAsia="pl-PL"/>
      </w:rPr>
      <w:drawing>
        <wp:anchor distT="0" distB="0" distL="114300" distR="114300" simplePos="0" relativeHeight="251661312" behindDoc="0" locked="0" layoutInCell="1" allowOverlap="1" wp14:anchorId="6E088787" wp14:editId="58444711">
          <wp:simplePos x="0" y="0"/>
          <wp:positionH relativeFrom="column">
            <wp:posOffset>4786630</wp:posOffset>
          </wp:positionH>
          <wp:positionV relativeFrom="paragraph">
            <wp:posOffset>-287655</wp:posOffset>
          </wp:positionV>
          <wp:extent cx="1276350" cy="685800"/>
          <wp:effectExtent l="19050" t="0" r="0" b="0"/>
          <wp:wrapSquare wrapText="bothSides"/>
          <wp:docPr id="2" name="Obraz 1" descr="PSWPR 2023-2027-logo-kolo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SWPR 2023-2027-logo-kolor.jpg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276350" cy="685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715B3B"/>
    <w:multiLevelType w:val="hybridMultilevel"/>
    <w:tmpl w:val="4334B182"/>
    <w:lvl w:ilvl="0" w:tplc="A966329C">
      <w:start w:val="1"/>
      <w:numFmt w:val="bullet"/>
      <w:lvlText w:val="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719685A"/>
    <w:multiLevelType w:val="hybridMultilevel"/>
    <w:tmpl w:val="0C940F28"/>
    <w:lvl w:ilvl="0" w:tplc="A966329C">
      <w:start w:val="1"/>
      <w:numFmt w:val="bullet"/>
      <w:lvlText w:val="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24D4DCE"/>
    <w:multiLevelType w:val="hybridMultilevel"/>
    <w:tmpl w:val="0B3C4A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3421D2"/>
    <w:multiLevelType w:val="hybridMultilevel"/>
    <w:tmpl w:val="0A7C890C"/>
    <w:lvl w:ilvl="0" w:tplc="A966329C">
      <w:start w:val="1"/>
      <w:numFmt w:val="bullet"/>
      <w:lvlText w:val="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9F20247"/>
    <w:multiLevelType w:val="hybridMultilevel"/>
    <w:tmpl w:val="FEA8147A"/>
    <w:lvl w:ilvl="0" w:tplc="A966329C">
      <w:start w:val="1"/>
      <w:numFmt w:val="bullet"/>
      <w:lvlText w:val="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C00366D"/>
    <w:multiLevelType w:val="hybridMultilevel"/>
    <w:tmpl w:val="766A3CB4"/>
    <w:lvl w:ilvl="0" w:tplc="A966329C">
      <w:start w:val="1"/>
      <w:numFmt w:val="bullet"/>
      <w:lvlText w:val="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34C2882"/>
    <w:multiLevelType w:val="hybridMultilevel"/>
    <w:tmpl w:val="63764618"/>
    <w:lvl w:ilvl="0" w:tplc="A966329C">
      <w:start w:val="1"/>
      <w:numFmt w:val="bullet"/>
      <w:lvlText w:val="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E31198B"/>
    <w:multiLevelType w:val="hybridMultilevel"/>
    <w:tmpl w:val="81BC8E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2D67A2"/>
    <w:multiLevelType w:val="hybridMultilevel"/>
    <w:tmpl w:val="F99C74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D346B5"/>
    <w:multiLevelType w:val="hybridMultilevel"/>
    <w:tmpl w:val="ABD6B9B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301860"/>
    <w:multiLevelType w:val="hybridMultilevel"/>
    <w:tmpl w:val="ADC4E5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E5C764F"/>
    <w:multiLevelType w:val="hybridMultilevel"/>
    <w:tmpl w:val="2F6A44DC"/>
    <w:lvl w:ilvl="0" w:tplc="A966329C">
      <w:start w:val="1"/>
      <w:numFmt w:val="bullet"/>
      <w:lvlText w:val="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59E203C7"/>
    <w:multiLevelType w:val="hybridMultilevel"/>
    <w:tmpl w:val="341209E0"/>
    <w:lvl w:ilvl="0" w:tplc="A966329C">
      <w:start w:val="1"/>
      <w:numFmt w:val="bullet"/>
      <w:lvlText w:val="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0BC1E96"/>
    <w:multiLevelType w:val="hybridMultilevel"/>
    <w:tmpl w:val="15E66570"/>
    <w:lvl w:ilvl="0" w:tplc="A966329C">
      <w:start w:val="1"/>
      <w:numFmt w:val="bullet"/>
      <w:lvlText w:val="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71871230"/>
    <w:multiLevelType w:val="hybridMultilevel"/>
    <w:tmpl w:val="1F0C72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B0543BD"/>
    <w:multiLevelType w:val="hybridMultilevel"/>
    <w:tmpl w:val="F38E2CA2"/>
    <w:lvl w:ilvl="0" w:tplc="A966329C">
      <w:start w:val="1"/>
      <w:numFmt w:val="bullet"/>
      <w:lvlText w:val="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7C2D160F"/>
    <w:multiLevelType w:val="hybridMultilevel"/>
    <w:tmpl w:val="CB3AE380"/>
    <w:lvl w:ilvl="0" w:tplc="A966329C">
      <w:start w:val="1"/>
      <w:numFmt w:val="bullet"/>
      <w:lvlText w:val="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7DCE1605"/>
    <w:multiLevelType w:val="hybridMultilevel"/>
    <w:tmpl w:val="0204BBB4"/>
    <w:lvl w:ilvl="0" w:tplc="A966329C">
      <w:start w:val="1"/>
      <w:numFmt w:val="bullet"/>
      <w:lvlText w:val="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19572570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36864895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1511937">
    <w:abstractNumId w:val="1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 w16cid:durableId="1854298107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 w16cid:durableId="1279725242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 w16cid:durableId="122657510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864828660">
    <w:abstractNumId w:val="1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 w16cid:durableId="724449575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 w16cid:durableId="680937986">
    <w:abstractNumId w:val="1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 w16cid:durableId="8083803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553926215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 w16cid:durableId="1954626567">
    <w:abstractNumId w:val="1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 w16cid:durableId="172300280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 w16cid:durableId="46978830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91627679">
    <w:abstractNumId w:val="1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 w16cid:durableId="1703632454">
    <w:abstractNumId w:val="1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 w16cid:durableId="4899110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309361830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895"/>
    <w:rsid w:val="0001213B"/>
    <w:rsid w:val="0004596A"/>
    <w:rsid w:val="000A16CB"/>
    <w:rsid w:val="000D4B09"/>
    <w:rsid w:val="00131C98"/>
    <w:rsid w:val="00134E21"/>
    <w:rsid w:val="001410F7"/>
    <w:rsid w:val="00156A87"/>
    <w:rsid w:val="00161479"/>
    <w:rsid w:val="00162602"/>
    <w:rsid w:val="001968D7"/>
    <w:rsid w:val="001A278F"/>
    <w:rsid w:val="001B55E0"/>
    <w:rsid w:val="001D66F7"/>
    <w:rsid w:val="001E4D5A"/>
    <w:rsid w:val="001F7115"/>
    <w:rsid w:val="002301C2"/>
    <w:rsid w:val="002650F6"/>
    <w:rsid w:val="00331AF4"/>
    <w:rsid w:val="00381D5B"/>
    <w:rsid w:val="003A235C"/>
    <w:rsid w:val="00437C4E"/>
    <w:rsid w:val="00445A8B"/>
    <w:rsid w:val="004634C3"/>
    <w:rsid w:val="00495812"/>
    <w:rsid w:val="006047FA"/>
    <w:rsid w:val="00623E31"/>
    <w:rsid w:val="00682714"/>
    <w:rsid w:val="00694282"/>
    <w:rsid w:val="00697FFC"/>
    <w:rsid w:val="006A41F4"/>
    <w:rsid w:val="006B5F12"/>
    <w:rsid w:val="006D6C68"/>
    <w:rsid w:val="00706179"/>
    <w:rsid w:val="00720FCD"/>
    <w:rsid w:val="00762F38"/>
    <w:rsid w:val="007708D0"/>
    <w:rsid w:val="00797CD7"/>
    <w:rsid w:val="007D7B6F"/>
    <w:rsid w:val="007F05F5"/>
    <w:rsid w:val="007F6D83"/>
    <w:rsid w:val="008125B5"/>
    <w:rsid w:val="008E307C"/>
    <w:rsid w:val="00966AFE"/>
    <w:rsid w:val="00970481"/>
    <w:rsid w:val="00971B11"/>
    <w:rsid w:val="009D1A8B"/>
    <w:rsid w:val="00AA0B62"/>
    <w:rsid w:val="00AF0E75"/>
    <w:rsid w:val="00AF18BC"/>
    <w:rsid w:val="00B124E6"/>
    <w:rsid w:val="00B61608"/>
    <w:rsid w:val="00B65A0C"/>
    <w:rsid w:val="00B66EF9"/>
    <w:rsid w:val="00B90D96"/>
    <w:rsid w:val="00B92C7A"/>
    <w:rsid w:val="00B93F4B"/>
    <w:rsid w:val="00BB2895"/>
    <w:rsid w:val="00BD0A61"/>
    <w:rsid w:val="00BF6D57"/>
    <w:rsid w:val="00C26167"/>
    <w:rsid w:val="00C50889"/>
    <w:rsid w:val="00C5202E"/>
    <w:rsid w:val="00C622EC"/>
    <w:rsid w:val="00CB36F4"/>
    <w:rsid w:val="00D32719"/>
    <w:rsid w:val="00D75347"/>
    <w:rsid w:val="00D837A5"/>
    <w:rsid w:val="00DA29ED"/>
    <w:rsid w:val="00DD1065"/>
    <w:rsid w:val="00E5514F"/>
    <w:rsid w:val="00EA2194"/>
    <w:rsid w:val="00F0766B"/>
    <w:rsid w:val="00F26C5F"/>
    <w:rsid w:val="00F3346B"/>
    <w:rsid w:val="00F34FA1"/>
    <w:rsid w:val="00F6589C"/>
    <w:rsid w:val="00F65FC5"/>
    <w:rsid w:val="00F750D9"/>
    <w:rsid w:val="00FA3092"/>
    <w:rsid w:val="00FA7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DFBEAFD"/>
  <w15:docId w15:val="{877B438C-F73F-4605-AEEE-DA7CBC3B4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31C9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BB28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BB2895"/>
  </w:style>
  <w:style w:type="paragraph" w:styleId="Stopka">
    <w:name w:val="footer"/>
    <w:basedOn w:val="Normalny"/>
    <w:link w:val="StopkaZnak"/>
    <w:uiPriority w:val="99"/>
    <w:unhideWhenUsed/>
    <w:rsid w:val="00BB28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B2895"/>
  </w:style>
  <w:style w:type="paragraph" w:styleId="Tekstdymka">
    <w:name w:val="Balloon Text"/>
    <w:basedOn w:val="Normalny"/>
    <w:link w:val="TekstdymkaZnak"/>
    <w:uiPriority w:val="99"/>
    <w:semiHidden/>
    <w:unhideWhenUsed/>
    <w:rsid w:val="00BB28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B2895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966AFE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9D1A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1251</Words>
  <Characters>7510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Madra</dc:creator>
  <cp:keywords/>
  <dc:description/>
  <cp:lastModifiedBy>OLGD OLGD</cp:lastModifiedBy>
  <cp:revision>2</cp:revision>
  <dcterms:created xsi:type="dcterms:W3CDTF">2024-10-10T11:53:00Z</dcterms:created>
  <dcterms:modified xsi:type="dcterms:W3CDTF">2024-10-10T11:53:00Z</dcterms:modified>
</cp:coreProperties>
</file>